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96"/>
        <w:gridCol w:w="4932"/>
      </w:tblGrid>
      <w:tr w:rsidR="007B542A" w14:paraId="7614070F" w14:textId="77777777">
        <w:tc>
          <w:tcPr>
            <w:tcW w:w="3996" w:type="dxa"/>
            <w:vAlign w:val="center"/>
          </w:tcPr>
          <w:p w14:paraId="5220F80C" w14:textId="0B6DC30A" w:rsidR="007B542A" w:rsidRDefault="007B542A">
            <w:pPr>
              <w:tabs>
                <w:tab w:val="left" w:pos="540"/>
              </w:tabs>
            </w:pPr>
          </w:p>
        </w:tc>
        <w:tc>
          <w:tcPr>
            <w:tcW w:w="4932" w:type="dxa"/>
            <w:vAlign w:val="center"/>
          </w:tcPr>
          <w:p w14:paraId="55D8B7E7" w14:textId="79521C02" w:rsidR="007B542A" w:rsidRPr="00312168" w:rsidRDefault="007B542A" w:rsidP="00D63207">
            <w:pPr>
              <w:pStyle w:val="Header"/>
              <w:tabs>
                <w:tab w:val="clear" w:pos="4320"/>
                <w:tab w:val="clear" w:pos="8640"/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14:paraId="795FCB19" w14:textId="77777777" w:rsidR="007B542A" w:rsidRDefault="007B542A">
      <w:pPr>
        <w:tabs>
          <w:tab w:val="left" w:pos="540"/>
        </w:tabs>
      </w:pPr>
    </w:p>
    <w:p w14:paraId="6AFF79A3" w14:textId="64C43A9E" w:rsidR="007B542A" w:rsidRDefault="005622F8">
      <w:pPr>
        <w:pStyle w:val="Heading1"/>
        <w:tabs>
          <w:tab w:val="left" w:pos="54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Hypnosis </w:t>
      </w:r>
      <w:r w:rsidR="007B542A">
        <w:rPr>
          <w:sz w:val="36"/>
          <w:szCs w:val="36"/>
          <w:u w:val="single"/>
        </w:rPr>
        <w:t>Client Intake Form</w:t>
      </w:r>
    </w:p>
    <w:p w14:paraId="65EA5048" w14:textId="77777777" w:rsidR="007B542A" w:rsidRPr="00D63207" w:rsidRDefault="007B542A">
      <w:pPr>
        <w:tabs>
          <w:tab w:val="left" w:pos="540"/>
        </w:tabs>
        <w:rPr>
          <w:color w:val="7030A0"/>
        </w:rPr>
      </w:pPr>
    </w:p>
    <w:p w14:paraId="6916D3EA" w14:textId="4192A621" w:rsidR="007B542A" w:rsidRPr="005622F8" w:rsidRDefault="007B542A">
      <w:pPr>
        <w:tabs>
          <w:tab w:val="left" w:pos="540"/>
        </w:tabs>
        <w:ind w:right="684"/>
        <w:rPr>
          <w:rFonts w:ascii="Arial" w:hAnsi="Arial" w:cs="Arial"/>
          <w:i/>
          <w:iCs/>
          <w:color w:val="7030A0"/>
          <w:sz w:val="28"/>
        </w:rPr>
      </w:pPr>
      <w:r w:rsidRPr="005622F8">
        <w:rPr>
          <w:rFonts w:ascii="Arial" w:hAnsi="Arial" w:cs="Arial"/>
          <w:i/>
          <w:iCs/>
          <w:color w:val="7030A0"/>
          <w:sz w:val="28"/>
        </w:rPr>
        <w:t xml:space="preserve">Please fill out the form below by placing your responses in the boxes. After filling in each box, use the ‘Tab’ key to move to the next box.  Do </w:t>
      </w:r>
      <w:r w:rsidRPr="005622F8">
        <w:rPr>
          <w:rFonts w:ascii="Arial" w:hAnsi="Arial" w:cs="Arial"/>
          <w:b/>
          <w:i/>
          <w:iCs/>
          <w:color w:val="7030A0"/>
          <w:sz w:val="28"/>
        </w:rPr>
        <w:t>NOT</w:t>
      </w:r>
      <w:r w:rsidRPr="005622F8">
        <w:rPr>
          <w:rFonts w:ascii="Arial" w:hAnsi="Arial" w:cs="Arial"/>
          <w:i/>
          <w:iCs/>
          <w:color w:val="7030A0"/>
          <w:sz w:val="28"/>
        </w:rPr>
        <w:t xml:space="preserve"> use the ‘Enter’ key on your keyboard.  When c</w:t>
      </w:r>
      <w:r w:rsidR="00D63207" w:rsidRPr="005622F8">
        <w:rPr>
          <w:rFonts w:ascii="Arial" w:hAnsi="Arial" w:cs="Arial"/>
          <w:i/>
          <w:iCs/>
          <w:color w:val="7030A0"/>
          <w:sz w:val="28"/>
        </w:rPr>
        <w:t>omplete send this</w:t>
      </w:r>
      <w:r w:rsidRPr="005622F8">
        <w:rPr>
          <w:rFonts w:ascii="Arial" w:hAnsi="Arial" w:cs="Arial"/>
          <w:i/>
          <w:iCs/>
          <w:color w:val="7030A0"/>
          <w:sz w:val="28"/>
        </w:rPr>
        <w:t xml:space="preserve"> back as an attachment</w:t>
      </w:r>
      <w:r w:rsidR="00D63207" w:rsidRPr="005622F8">
        <w:rPr>
          <w:rFonts w:ascii="Arial" w:hAnsi="Arial" w:cs="Arial"/>
          <w:i/>
          <w:iCs/>
          <w:color w:val="7030A0"/>
          <w:sz w:val="28"/>
        </w:rPr>
        <w:t>.</w:t>
      </w:r>
    </w:p>
    <w:p w14:paraId="2BCC9838" w14:textId="77777777" w:rsidR="007B542A" w:rsidRPr="00FC4EC3" w:rsidRDefault="007B542A">
      <w:pPr>
        <w:tabs>
          <w:tab w:val="left" w:pos="540"/>
        </w:tabs>
        <w:rPr>
          <w:color w:val="00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514"/>
        <w:gridCol w:w="1854"/>
        <w:gridCol w:w="3006"/>
      </w:tblGrid>
      <w:tr w:rsidR="007B542A" w:rsidRPr="00FC4EC3" w14:paraId="694F6DE4" w14:textId="77777777" w:rsidTr="00D63207">
        <w:trPr>
          <w:trHeight w:val="288"/>
        </w:trPr>
        <w:tc>
          <w:tcPr>
            <w:tcW w:w="2358" w:type="dxa"/>
          </w:tcPr>
          <w:p w14:paraId="62F85882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First Name</w:t>
            </w:r>
          </w:p>
        </w:tc>
        <w:tc>
          <w:tcPr>
            <w:tcW w:w="2514" w:type="dxa"/>
          </w:tcPr>
          <w:p w14:paraId="6C686DF5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7D4F3E12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Last Name</w:t>
            </w:r>
          </w:p>
        </w:tc>
        <w:tc>
          <w:tcPr>
            <w:tcW w:w="3006" w:type="dxa"/>
          </w:tcPr>
          <w:p w14:paraId="640D324C" w14:textId="11A7ED8E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015BA86D" w14:textId="77777777" w:rsidTr="00D63207">
        <w:trPr>
          <w:trHeight w:val="288"/>
        </w:trPr>
        <w:tc>
          <w:tcPr>
            <w:tcW w:w="2358" w:type="dxa"/>
          </w:tcPr>
          <w:p w14:paraId="2737AD54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Address</w:t>
            </w:r>
          </w:p>
        </w:tc>
        <w:tc>
          <w:tcPr>
            <w:tcW w:w="2514" w:type="dxa"/>
          </w:tcPr>
          <w:p w14:paraId="1E013FC4" w14:textId="5CABCE52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0F80A49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City</w:t>
            </w:r>
          </w:p>
        </w:tc>
        <w:tc>
          <w:tcPr>
            <w:tcW w:w="3006" w:type="dxa"/>
          </w:tcPr>
          <w:p w14:paraId="36AF6252" w14:textId="725123B8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5928B6AF" w14:textId="77777777" w:rsidTr="00D63207">
        <w:trPr>
          <w:trHeight w:val="288"/>
        </w:trPr>
        <w:tc>
          <w:tcPr>
            <w:tcW w:w="2358" w:type="dxa"/>
          </w:tcPr>
          <w:p w14:paraId="34591FC3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State/Province</w:t>
            </w:r>
          </w:p>
        </w:tc>
        <w:tc>
          <w:tcPr>
            <w:tcW w:w="2514" w:type="dxa"/>
          </w:tcPr>
          <w:p w14:paraId="5A243E3A" w14:textId="4616FD39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3B7419DD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Postal Code</w:t>
            </w:r>
          </w:p>
        </w:tc>
        <w:tc>
          <w:tcPr>
            <w:tcW w:w="3006" w:type="dxa"/>
          </w:tcPr>
          <w:p w14:paraId="70110CE6" w14:textId="2DD44075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5F29E746" w14:textId="77777777" w:rsidTr="00D63207">
        <w:trPr>
          <w:trHeight w:val="288"/>
        </w:trPr>
        <w:tc>
          <w:tcPr>
            <w:tcW w:w="2358" w:type="dxa"/>
          </w:tcPr>
          <w:p w14:paraId="09F53D68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Country</w:t>
            </w:r>
          </w:p>
        </w:tc>
        <w:tc>
          <w:tcPr>
            <w:tcW w:w="2514" w:type="dxa"/>
          </w:tcPr>
          <w:p w14:paraId="20416C7D" w14:textId="7AFD60F3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08EBC99C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  <w:tc>
          <w:tcPr>
            <w:tcW w:w="3006" w:type="dxa"/>
          </w:tcPr>
          <w:p w14:paraId="58A2231D" w14:textId="42B990A9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529C3193" w14:textId="77777777" w:rsidTr="00D63207">
        <w:trPr>
          <w:trHeight w:val="288"/>
        </w:trPr>
        <w:tc>
          <w:tcPr>
            <w:tcW w:w="2358" w:type="dxa"/>
          </w:tcPr>
          <w:p w14:paraId="659A5D2A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Title</w:t>
            </w:r>
          </w:p>
        </w:tc>
        <w:tc>
          <w:tcPr>
            <w:tcW w:w="2514" w:type="dxa"/>
          </w:tcPr>
          <w:p w14:paraId="6DF5144F" w14:textId="657D4409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6E1904CC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Home Phone</w:t>
            </w:r>
          </w:p>
        </w:tc>
        <w:tc>
          <w:tcPr>
            <w:tcW w:w="3006" w:type="dxa"/>
          </w:tcPr>
          <w:p w14:paraId="50D9E7BE" w14:textId="63EF7A29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5D22A9F2" w14:textId="77777777" w:rsidTr="00D63207">
        <w:trPr>
          <w:trHeight w:val="288"/>
        </w:trPr>
        <w:tc>
          <w:tcPr>
            <w:tcW w:w="2358" w:type="dxa"/>
            <w:tcBorders>
              <w:bottom w:val="single" w:sz="4" w:space="0" w:color="auto"/>
            </w:tcBorders>
          </w:tcPr>
          <w:p w14:paraId="4D26AE2A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Work Phone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FF47253" w14:textId="2E480A56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3FD2B7AA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Work Extension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1DCC29D" w14:textId="428734D0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26C46C7A" w14:textId="77777777" w:rsidTr="00D63207">
        <w:trPr>
          <w:trHeight w:val="2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E8980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Mobile Phone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DAC26" w14:textId="707AB393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D1ED91" w14:textId="6F3D4348" w:rsidR="007B542A" w:rsidRPr="00FC4EC3" w:rsidRDefault="00D63207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3C39F" w14:textId="006F2265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3CB7A7C7" w14:textId="77777777" w:rsidTr="00D63207">
        <w:trPr>
          <w:trHeight w:val="28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342" w14:textId="66214053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AFF" w14:textId="61BB7B6B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150" w14:textId="2B89F24D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19B" w14:textId="57A21792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06A294D3" w14:textId="77777777" w:rsidTr="00D63207">
        <w:trPr>
          <w:trHeight w:val="288"/>
        </w:trPr>
        <w:tc>
          <w:tcPr>
            <w:tcW w:w="2358" w:type="dxa"/>
            <w:tcBorders>
              <w:top w:val="single" w:sz="4" w:space="0" w:color="auto"/>
            </w:tcBorders>
          </w:tcPr>
          <w:p w14:paraId="6CAC496B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Web Address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28897CB1" w14:textId="749A6256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D815EA7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Referred By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27190A08" w14:textId="1CB1449E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64E79233" w14:textId="77777777" w:rsidTr="00D63207">
        <w:trPr>
          <w:trHeight w:val="288"/>
        </w:trPr>
        <w:tc>
          <w:tcPr>
            <w:tcW w:w="2358" w:type="dxa"/>
          </w:tcPr>
          <w:p w14:paraId="263413CF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Occupation</w:t>
            </w:r>
          </w:p>
        </w:tc>
        <w:tc>
          <w:tcPr>
            <w:tcW w:w="2514" w:type="dxa"/>
          </w:tcPr>
          <w:p w14:paraId="36E8A5AC" w14:textId="1F394F0D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1628772D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Marital Status</w:t>
            </w:r>
          </w:p>
        </w:tc>
        <w:tc>
          <w:tcPr>
            <w:tcW w:w="3006" w:type="dxa"/>
          </w:tcPr>
          <w:p w14:paraId="2970BBF6" w14:textId="774E94D9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503DF80D" w14:textId="77777777" w:rsidTr="00D63207">
        <w:trPr>
          <w:trHeight w:val="288"/>
        </w:trPr>
        <w:tc>
          <w:tcPr>
            <w:tcW w:w="2358" w:type="dxa"/>
          </w:tcPr>
          <w:p w14:paraId="22E09375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Birthday</w:t>
            </w:r>
          </w:p>
        </w:tc>
        <w:tc>
          <w:tcPr>
            <w:tcW w:w="2514" w:type="dxa"/>
          </w:tcPr>
          <w:p w14:paraId="1C85BCAF" w14:textId="4D28545D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1A43C7F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Spouse’s Name</w:t>
            </w:r>
          </w:p>
        </w:tc>
        <w:tc>
          <w:tcPr>
            <w:tcW w:w="3006" w:type="dxa"/>
          </w:tcPr>
          <w:p w14:paraId="24B1B373" w14:textId="3E2D9F8C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  <w:tr w:rsidR="007B542A" w:rsidRPr="00FC4EC3" w14:paraId="409E3AB2" w14:textId="77777777" w:rsidTr="00D63207">
        <w:trPr>
          <w:trHeight w:val="288"/>
        </w:trPr>
        <w:tc>
          <w:tcPr>
            <w:tcW w:w="2358" w:type="dxa"/>
          </w:tcPr>
          <w:p w14:paraId="7461EA2E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Religious Affiliation</w:t>
            </w:r>
          </w:p>
        </w:tc>
        <w:tc>
          <w:tcPr>
            <w:tcW w:w="2514" w:type="dxa"/>
          </w:tcPr>
          <w:p w14:paraId="6B61D048" w14:textId="63D067BB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54" w:type="dxa"/>
          </w:tcPr>
          <w:p w14:paraId="228057D0" w14:textId="77777777" w:rsidR="007B542A" w:rsidRPr="00FC4EC3" w:rsidRDefault="007B542A">
            <w:pPr>
              <w:tabs>
                <w:tab w:val="left" w:pos="54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>Children’s Names</w:t>
            </w:r>
          </w:p>
        </w:tc>
        <w:tc>
          <w:tcPr>
            <w:tcW w:w="3006" w:type="dxa"/>
          </w:tcPr>
          <w:p w14:paraId="30B59191" w14:textId="1CC14981" w:rsidR="007B542A" w:rsidRPr="00FC4EC3" w:rsidRDefault="007B542A">
            <w:pPr>
              <w:tabs>
                <w:tab w:val="left" w:pos="540"/>
              </w:tabs>
              <w:rPr>
                <w:sz w:val="32"/>
                <w:szCs w:val="32"/>
              </w:rPr>
            </w:pPr>
          </w:p>
        </w:tc>
      </w:tr>
    </w:tbl>
    <w:p w14:paraId="113EA266" w14:textId="77777777" w:rsidR="007B542A" w:rsidRPr="00FC4EC3" w:rsidRDefault="007B542A">
      <w:pPr>
        <w:tabs>
          <w:tab w:val="left" w:pos="540"/>
        </w:tabs>
        <w:rPr>
          <w:color w:val="0000FF"/>
          <w:sz w:val="32"/>
          <w:szCs w:val="32"/>
        </w:rPr>
      </w:pPr>
    </w:p>
    <w:p w14:paraId="2AE8CD77" w14:textId="77777777" w:rsidR="007B542A" w:rsidRPr="00FC4EC3" w:rsidRDefault="007B542A">
      <w:pPr>
        <w:pStyle w:val="Heading2"/>
        <w:tabs>
          <w:tab w:val="left" w:pos="540"/>
        </w:tabs>
        <w:spacing w:after="120"/>
        <w:rPr>
          <w:sz w:val="32"/>
          <w:szCs w:val="32"/>
        </w:rPr>
      </w:pPr>
      <w:r w:rsidRPr="00FC4EC3">
        <w:rPr>
          <w:sz w:val="32"/>
          <w:szCs w:val="32"/>
          <w:u w:val="single"/>
        </w:rPr>
        <w:t>Your Goals</w:t>
      </w:r>
      <w:r w:rsidRPr="00FC4EC3">
        <w:rPr>
          <w:sz w:val="32"/>
          <w:szCs w:val="32"/>
        </w:rPr>
        <w:t>:</w:t>
      </w:r>
    </w:p>
    <w:p w14:paraId="401F20BA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are the three biggest changes you want to make in your life in the next 3 months?</w:t>
      </w:r>
    </w:p>
    <w:p w14:paraId="1734B553" w14:textId="399326F8" w:rsidR="00015B3C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5B1FCA4C" w14:textId="6E9A8953" w:rsidR="00015B3C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09B66016" w14:textId="23DCAC72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3490D13C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7E6F9BB" w14:textId="77777777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39DDA10" w14:textId="77777777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2B7A8D7" w14:textId="43072186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lastRenderedPageBreak/>
        <w:t>What are the three biggest changes you want to make in your life over the next 3 years?</w:t>
      </w:r>
    </w:p>
    <w:p w14:paraId="48847442" w14:textId="47BEA9C2" w:rsidR="00015B3C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68DBD26B" w14:textId="0C417F55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54242F8E" w14:textId="64ECB575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0B414EE1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637BBD9E" w14:textId="67FA328D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What are you most wanting to achieve? </w:t>
      </w:r>
    </w:p>
    <w:p w14:paraId="7656B047" w14:textId="77777777" w:rsidR="00015B3C" w:rsidRDefault="00015B3C">
      <w:pPr>
        <w:tabs>
          <w:tab w:val="left" w:pos="540"/>
        </w:tabs>
        <w:rPr>
          <w:sz w:val="32"/>
          <w:szCs w:val="32"/>
        </w:rPr>
      </w:pPr>
    </w:p>
    <w:p w14:paraId="36D848C7" w14:textId="77777777" w:rsidR="00015B3C" w:rsidRPr="00FC4EC3" w:rsidRDefault="00015B3C">
      <w:pPr>
        <w:tabs>
          <w:tab w:val="left" w:pos="540"/>
        </w:tabs>
        <w:rPr>
          <w:sz w:val="32"/>
          <w:szCs w:val="32"/>
        </w:rPr>
      </w:pPr>
    </w:p>
    <w:p w14:paraId="2C90EFF1" w14:textId="7883550F" w:rsidR="007B542A" w:rsidRPr="005B21D7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And do you feel ready for it?</w:t>
      </w:r>
      <w:r w:rsidRPr="00FC4EC3">
        <w:rPr>
          <w:rFonts w:ascii="Arial" w:hAnsi="Arial" w:cs="Arial"/>
          <w:sz w:val="32"/>
          <w:szCs w:val="32"/>
        </w:rPr>
        <w:tab/>
      </w:r>
    </w:p>
    <w:p w14:paraId="4BC538A7" w14:textId="77777777" w:rsidR="00015B3C" w:rsidRPr="00FC4EC3" w:rsidRDefault="00015B3C">
      <w:pPr>
        <w:tabs>
          <w:tab w:val="left" w:pos="540"/>
        </w:tabs>
        <w:rPr>
          <w:sz w:val="32"/>
          <w:szCs w:val="32"/>
        </w:rPr>
      </w:pPr>
    </w:p>
    <w:p w14:paraId="4F51CBE3" w14:textId="77777777" w:rsidR="007B542A" w:rsidRPr="00FC4EC3" w:rsidRDefault="007B542A">
      <w:pPr>
        <w:pStyle w:val="Heading2"/>
        <w:tabs>
          <w:tab w:val="left" w:pos="540"/>
        </w:tabs>
        <w:spacing w:after="120"/>
        <w:rPr>
          <w:sz w:val="32"/>
          <w:szCs w:val="32"/>
          <w:u w:val="single"/>
        </w:rPr>
      </w:pPr>
      <w:r w:rsidRPr="00FC4EC3">
        <w:rPr>
          <w:sz w:val="32"/>
          <w:szCs w:val="32"/>
          <w:u w:val="single"/>
        </w:rPr>
        <w:t>Your History:</w:t>
      </w:r>
    </w:p>
    <w:p w14:paraId="1007AD6B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would you say have been your 3 greatest accomplishments to date?</w:t>
      </w:r>
    </w:p>
    <w:p w14:paraId="0A670014" w14:textId="4EF44680" w:rsidR="00015B3C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0B46939D" w14:textId="6F0286A4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2D9999B8" w14:textId="404E5973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78AAFDB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2D40F19" w14:textId="5801EB46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Who are or have been your major role models?</w:t>
      </w:r>
      <w:r w:rsidRPr="00FC4EC3">
        <w:rPr>
          <w:rFonts w:ascii="Arial" w:hAnsi="Arial" w:cs="Arial"/>
          <w:sz w:val="32"/>
          <w:szCs w:val="32"/>
        </w:rPr>
        <w:tab/>
      </w:r>
    </w:p>
    <w:p w14:paraId="2C542626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A57212A" w14:textId="77777777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3484125" w14:textId="76B57E9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any current health problems</w:t>
      </w:r>
      <w:r w:rsidR="00015B3C">
        <w:rPr>
          <w:rFonts w:ascii="Arial" w:hAnsi="Arial" w:cs="Arial"/>
          <w:sz w:val="32"/>
          <w:szCs w:val="32"/>
        </w:rPr>
        <w:t>:</w:t>
      </w:r>
      <w:r w:rsidRPr="00FC4EC3">
        <w:rPr>
          <w:rFonts w:ascii="Arial" w:hAnsi="Arial" w:cs="Arial"/>
          <w:sz w:val="32"/>
          <w:szCs w:val="32"/>
        </w:rPr>
        <w:tab/>
      </w:r>
    </w:p>
    <w:p w14:paraId="727B31D8" w14:textId="7B3420F4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77688D6" w14:textId="77777777" w:rsidR="00015B3C" w:rsidRPr="00FC4EC3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2FB7E2E" w14:textId="2BC5545F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any medications</w:t>
      </w:r>
      <w:r w:rsidR="00015B3C">
        <w:rPr>
          <w:rFonts w:ascii="Arial" w:hAnsi="Arial" w:cs="Arial"/>
          <w:sz w:val="32"/>
          <w:szCs w:val="32"/>
        </w:rPr>
        <w:t>:</w:t>
      </w:r>
      <w:r w:rsidRPr="00FC4EC3">
        <w:rPr>
          <w:rFonts w:ascii="Arial" w:hAnsi="Arial" w:cs="Arial"/>
          <w:sz w:val="32"/>
          <w:szCs w:val="32"/>
        </w:rPr>
        <w:tab/>
      </w:r>
    </w:p>
    <w:p w14:paraId="452471AB" w14:textId="0D92D106" w:rsidR="007B542A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4697EDD" w14:textId="77777777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9D56390" w14:textId="7A59611A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1EF21D3" w14:textId="5DF16D66" w:rsidR="00015B3C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11FEC26A" w14:textId="77777777" w:rsidR="00015B3C" w:rsidRPr="00FC4EC3" w:rsidRDefault="00015B3C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227E101" w14:textId="77777777" w:rsid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F4B5948" w14:textId="77777777" w:rsid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77DA50E0" w14:textId="77777777" w:rsid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B8B2268" w14:textId="77777777" w:rsid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45BBE26" w14:textId="77777777" w:rsid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229877D" w14:textId="03B3D0BE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Have you worked with a Hypnot</w:t>
      </w:r>
      <w:r w:rsidR="00015B3C">
        <w:rPr>
          <w:rFonts w:ascii="Arial" w:hAnsi="Arial" w:cs="Arial"/>
          <w:sz w:val="32"/>
          <w:szCs w:val="32"/>
        </w:rPr>
        <w:t>ist</w:t>
      </w:r>
      <w:r w:rsidRPr="00FC4EC3">
        <w:rPr>
          <w:rFonts w:ascii="Arial" w:hAnsi="Arial" w:cs="Arial"/>
          <w:sz w:val="32"/>
          <w:szCs w:val="32"/>
        </w:rPr>
        <w:t xml:space="preserve"> before or been in a similar one-on-one adult relationship</w:t>
      </w:r>
      <w:r w:rsidR="005B21D7">
        <w:rPr>
          <w:rFonts w:ascii="Arial" w:hAnsi="Arial" w:cs="Arial"/>
          <w:sz w:val="32"/>
          <w:szCs w:val="32"/>
        </w:rPr>
        <w:t>?</w:t>
      </w:r>
      <w:r w:rsidRPr="00FC4EC3">
        <w:rPr>
          <w:rFonts w:ascii="Arial" w:hAnsi="Arial" w:cs="Arial"/>
          <w:sz w:val="32"/>
          <w:szCs w:val="32"/>
        </w:rPr>
        <w:t xml:space="preserve"> (</w:t>
      </w:r>
      <w:r w:rsidR="005B21D7">
        <w:rPr>
          <w:rFonts w:ascii="Arial" w:hAnsi="Arial" w:cs="Arial"/>
          <w:sz w:val="32"/>
          <w:szCs w:val="32"/>
        </w:rPr>
        <w:t>Example:</w:t>
      </w:r>
      <w:r w:rsidRPr="00FC4EC3">
        <w:rPr>
          <w:rFonts w:ascii="Arial" w:hAnsi="Arial" w:cs="Arial"/>
          <w:sz w:val="32"/>
          <w:szCs w:val="32"/>
        </w:rPr>
        <w:t xml:space="preserve"> tennis coach, piano teacher, therapist)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2E3F7C23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548A0742" w14:textId="2F25E06C" w:rsidR="007B542A" w:rsidRPr="00FC4EC3" w:rsidRDefault="007B542A">
      <w:pPr>
        <w:tabs>
          <w:tab w:val="left" w:pos="360"/>
        </w:tabs>
        <w:ind w:left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If yes, what worked well for you and what did not work in the relationship(s)</w:t>
      </w:r>
      <w:r w:rsidR="005B21D7">
        <w:rPr>
          <w:rFonts w:ascii="Arial" w:hAnsi="Arial" w:cs="Arial"/>
          <w:sz w:val="32"/>
          <w:szCs w:val="32"/>
        </w:rPr>
        <w:t>?</w:t>
      </w:r>
    </w:p>
    <w:p w14:paraId="5DF8D560" w14:textId="77777777" w:rsidR="00015B3C" w:rsidRDefault="007B542A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Worked Well:</w:t>
      </w:r>
      <w:r w:rsidRPr="00FC4EC3">
        <w:rPr>
          <w:rFonts w:ascii="Arial" w:hAnsi="Arial" w:cs="Arial"/>
          <w:sz w:val="32"/>
          <w:szCs w:val="32"/>
        </w:rPr>
        <w:tab/>
      </w:r>
    </w:p>
    <w:p w14:paraId="6ABA22F0" w14:textId="77777777" w:rsidR="00015B3C" w:rsidRDefault="00015B3C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</w:p>
    <w:p w14:paraId="4E453FD3" w14:textId="2E1EB2B2" w:rsidR="007B542A" w:rsidRPr="00FC4EC3" w:rsidRDefault="007B542A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</w:p>
    <w:p w14:paraId="51AE5B1E" w14:textId="01DB4DF2" w:rsidR="007B542A" w:rsidRDefault="007B542A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Did not Work Well:  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554A00F3" w14:textId="1313416D" w:rsidR="00015B3C" w:rsidRDefault="00015B3C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</w:p>
    <w:p w14:paraId="64C1A03A" w14:textId="77777777" w:rsidR="00015B3C" w:rsidRPr="00FC4EC3" w:rsidRDefault="00015B3C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</w:p>
    <w:p w14:paraId="28EA6318" w14:textId="77777777" w:rsidR="007B542A" w:rsidRPr="00FC4EC3" w:rsidRDefault="007B542A">
      <w:pPr>
        <w:tabs>
          <w:tab w:val="left" w:pos="540"/>
        </w:tabs>
        <w:ind w:left="720"/>
        <w:rPr>
          <w:rFonts w:ascii="Arial" w:hAnsi="Arial" w:cs="Arial"/>
          <w:sz w:val="32"/>
          <w:szCs w:val="32"/>
        </w:rPr>
      </w:pPr>
    </w:p>
    <w:p w14:paraId="1E8529D0" w14:textId="77777777" w:rsidR="005B21D7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What major transitions have you had in the past two years? </w:t>
      </w:r>
    </w:p>
    <w:p w14:paraId="42E8575A" w14:textId="6ED4A244" w:rsidR="007B542A" w:rsidRPr="005B21D7" w:rsidRDefault="005B21D7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5B21D7">
        <w:rPr>
          <w:rFonts w:ascii="Arial" w:hAnsi="Arial" w:cs="Arial"/>
          <w:sz w:val="32"/>
          <w:szCs w:val="32"/>
        </w:rPr>
        <w:t>(E</w:t>
      </w:r>
      <w:r w:rsidR="007B542A" w:rsidRPr="005B21D7">
        <w:rPr>
          <w:rFonts w:ascii="Arial" w:hAnsi="Arial" w:cs="Arial"/>
          <w:sz w:val="32"/>
          <w:szCs w:val="32"/>
        </w:rPr>
        <w:t>xample: entering or approaching a new decade, new relationship, new job, new role, new residence, change in children’s ages/stages, etc.</w:t>
      </w:r>
      <w:r w:rsidR="007B542A" w:rsidRPr="005B21D7">
        <w:rPr>
          <w:rFonts w:ascii="Arial" w:hAnsi="Arial" w:cs="Arial"/>
          <w:sz w:val="32"/>
          <w:szCs w:val="32"/>
        </w:rPr>
        <w:tab/>
      </w:r>
      <w:r w:rsidRPr="005B21D7">
        <w:rPr>
          <w:rFonts w:ascii="Arial" w:hAnsi="Arial" w:cs="Arial"/>
          <w:sz w:val="32"/>
          <w:szCs w:val="32"/>
        </w:rPr>
        <w:t>)</w:t>
      </w:r>
    </w:p>
    <w:p w14:paraId="666BE40C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4187DB8" w14:textId="77777777" w:rsidR="007B542A" w:rsidRPr="00FC4EC3" w:rsidRDefault="007B542A">
      <w:pPr>
        <w:pStyle w:val="Heading2"/>
        <w:tabs>
          <w:tab w:val="left" w:pos="540"/>
        </w:tabs>
        <w:spacing w:after="120"/>
        <w:rPr>
          <w:sz w:val="32"/>
          <w:szCs w:val="32"/>
          <w:u w:val="single"/>
        </w:rPr>
      </w:pPr>
      <w:r w:rsidRPr="00FC4EC3">
        <w:rPr>
          <w:sz w:val="32"/>
          <w:szCs w:val="32"/>
          <w:u w:val="single"/>
        </w:rPr>
        <w:t>Improvements:</w:t>
      </w:r>
    </w:p>
    <w:p w14:paraId="4A9BE21F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improvements you would like to make in the following areas of your life:</w:t>
      </w:r>
    </w:p>
    <w:p w14:paraId="40802C84" w14:textId="3B8817B6" w:rsidR="005B21D7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Family/Home Life:</w:t>
      </w:r>
      <w:r w:rsidRPr="00FC4EC3">
        <w:rPr>
          <w:rFonts w:ascii="Arial" w:hAnsi="Arial" w:cs="Arial"/>
          <w:sz w:val="32"/>
          <w:szCs w:val="32"/>
        </w:rPr>
        <w:tab/>
      </w:r>
    </w:p>
    <w:p w14:paraId="2C6FD985" w14:textId="6B9B2FDD" w:rsidR="00E30D6B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Financial situation:</w:t>
      </w:r>
    </w:p>
    <w:p w14:paraId="00E221AE" w14:textId="2D1F7FA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Career/Business Life:</w:t>
      </w:r>
      <w:r w:rsidRPr="00FC4EC3">
        <w:rPr>
          <w:rFonts w:ascii="Arial" w:hAnsi="Arial" w:cs="Arial"/>
          <w:sz w:val="32"/>
          <w:szCs w:val="32"/>
        </w:rPr>
        <w:tab/>
      </w:r>
    </w:p>
    <w:p w14:paraId="7E32D2D2" w14:textId="71931071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Personal Character:</w:t>
      </w:r>
      <w:r w:rsidRPr="00FC4EC3">
        <w:rPr>
          <w:rFonts w:ascii="Arial" w:hAnsi="Arial" w:cs="Arial"/>
          <w:sz w:val="32"/>
          <w:szCs w:val="32"/>
        </w:rPr>
        <w:tab/>
      </w:r>
    </w:p>
    <w:p w14:paraId="7ECEAE7C" w14:textId="6024746B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Relationships: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5A08BB83" w14:textId="00F8B42B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Leisure time: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1C0E8328" w14:textId="01C86C8B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Self-care: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73CA64F4" w14:textId="4B75D064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Learning: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368FD329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6A4A2BD" w14:textId="77777777" w:rsidR="007B542A" w:rsidRPr="00FC4EC3" w:rsidRDefault="007B542A">
      <w:pPr>
        <w:pStyle w:val="Heading2"/>
        <w:tabs>
          <w:tab w:val="left" w:pos="540"/>
        </w:tabs>
        <w:spacing w:after="120"/>
        <w:rPr>
          <w:sz w:val="32"/>
          <w:szCs w:val="32"/>
          <w:u w:val="single"/>
        </w:rPr>
      </w:pPr>
      <w:r w:rsidRPr="00FC4EC3">
        <w:rPr>
          <w:sz w:val="32"/>
          <w:szCs w:val="32"/>
          <w:u w:val="single"/>
        </w:rPr>
        <w:t>Your Life:</w:t>
      </w:r>
    </w:p>
    <w:p w14:paraId="3503F425" w14:textId="498FAF56" w:rsidR="007B542A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Who are the key people in your life and what do they provide for you?</w:t>
      </w:r>
      <w:r w:rsidRPr="00FC4EC3">
        <w:rPr>
          <w:rFonts w:ascii="Arial" w:hAnsi="Arial" w:cs="Arial"/>
          <w:sz w:val="32"/>
          <w:szCs w:val="32"/>
        </w:rPr>
        <w:tab/>
      </w:r>
    </w:p>
    <w:p w14:paraId="28464571" w14:textId="77777777" w:rsidR="00E30D6B" w:rsidRPr="00FC4EC3" w:rsidRDefault="00E30D6B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73B9EDDB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EE6D029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Is your life one of your choosing?</w:t>
      </w:r>
      <w:r w:rsidRPr="00FC4EC3">
        <w:rPr>
          <w:rFonts w:ascii="Arial" w:hAnsi="Arial" w:cs="Arial"/>
          <w:sz w:val="32"/>
          <w:szCs w:val="32"/>
        </w:rPr>
        <w:tab/>
      </w:r>
    </w:p>
    <w:p w14:paraId="37CC9A6C" w14:textId="3EBBE6BD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If not, which parts are being chosen for you?</w:t>
      </w:r>
      <w:r w:rsidRPr="00FC4EC3">
        <w:rPr>
          <w:rFonts w:ascii="Arial" w:hAnsi="Arial" w:cs="Arial"/>
          <w:sz w:val="32"/>
          <w:szCs w:val="32"/>
        </w:rPr>
        <w:tab/>
      </w:r>
    </w:p>
    <w:p w14:paraId="3F4CFFCB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7FDF16E" w14:textId="60343EF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is your favorite part of your typical day?</w:t>
      </w:r>
      <w:r w:rsidRPr="00FC4EC3">
        <w:rPr>
          <w:rFonts w:ascii="Arial" w:hAnsi="Arial" w:cs="Arial"/>
          <w:sz w:val="32"/>
          <w:szCs w:val="32"/>
        </w:rPr>
        <w:tab/>
      </w:r>
    </w:p>
    <w:p w14:paraId="3423C4E8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B45B7BF" w14:textId="12C9BBBF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is your least favorite part of your typical day?</w:t>
      </w:r>
      <w:r w:rsidRPr="00FC4EC3">
        <w:rPr>
          <w:rFonts w:ascii="Arial" w:hAnsi="Arial" w:cs="Arial"/>
          <w:sz w:val="32"/>
          <w:szCs w:val="32"/>
        </w:rPr>
        <w:tab/>
      </w:r>
    </w:p>
    <w:p w14:paraId="1CA6EE7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B16D0B3" w14:textId="35477E6C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Looking at the past six months of your life, do you like the direction your life is moving in?</w:t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</w:p>
    <w:p w14:paraId="455146D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A17311E" w14:textId="4F5F720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On a scale of 1 to 10, 10 high, rate the amount of stress in your life right now:</w:t>
      </w:r>
      <w:r w:rsidRPr="00FC4EC3">
        <w:rPr>
          <w:rFonts w:ascii="Arial" w:hAnsi="Arial" w:cs="Arial"/>
          <w:sz w:val="32"/>
          <w:szCs w:val="32"/>
        </w:rPr>
        <w:tab/>
      </w:r>
    </w:p>
    <w:p w14:paraId="46C440A3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71F086E7" w14:textId="1BA54AA9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are your primary stressors?</w:t>
      </w:r>
      <w:r w:rsidRPr="00FC4EC3">
        <w:rPr>
          <w:rFonts w:ascii="Arial" w:hAnsi="Arial" w:cs="Arial"/>
          <w:sz w:val="32"/>
          <w:szCs w:val="32"/>
        </w:rPr>
        <w:tab/>
      </w:r>
    </w:p>
    <w:p w14:paraId="33743604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C491917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five things that you are tolerating or putting up with in your life at present.  (</w:t>
      </w:r>
      <w:r w:rsidRPr="00FC4EC3">
        <w:rPr>
          <w:rFonts w:ascii="Arial" w:hAnsi="Arial" w:cs="Arial"/>
          <w:b/>
          <w:sz w:val="32"/>
          <w:szCs w:val="32"/>
        </w:rPr>
        <w:t>Examples</w:t>
      </w:r>
      <w:r w:rsidRPr="00FC4EC3">
        <w:rPr>
          <w:rFonts w:ascii="Arial" w:hAnsi="Arial" w:cs="Arial"/>
          <w:sz w:val="32"/>
          <w:szCs w:val="32"/>
        </w:rPr>
        <w:t>:  information you can’t find, clutter, rude friends, poor lighting, tight shoes, dented car, job dissatisfaction, dead plants, broken equipment, old appliances, etc.)</w:t>
      </w:r>
    </w:p>
    <w:p w14:paraId="6B542E77" w14:textId="1A18C0CE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="00E30D6B" w:rsidRPr="00FC4EC3">
        <w:rPr>
          <w:rFonts w:ascii="Arial" w:hAnsi="Arial" w:cs="Arial"/>
          <w:sz w:val="32"/>
          <w:szCs w:val="32"/>
        </w:rPr>
        <w:t xml:space="preserve"> </w:t>
      </w:r>
    </w:p>
    <w:p w14:paraId="17878464" w14:textId="2F2DF503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44EEBF3A" w14:textId="42A96F89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37B9ABCA" w14:textId="77777777" w:rsidR="00E30D6B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4.</w:t>
      </w:r>
      <w:r w:rsidRPr="00FC4EC3">
        <w:rPr>
          <w:rFonts w:ascii="Arial" w:hAnsi="Arial" w:cs="Arial"/>
          <w:sz w:val="32"/>
          <w:szCs w:val="32"/>
        </w:rPr>
        <w:tab/>
      </w:r>
    </w:p>
    <w:p w14:paraId="097FA39A" w14:textId="69004078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5.</w:t>
      </w:r>
      <w:r w:rsidRPr="00FC4EC3">
        <w:rPr>
          <w:rFonts w:ascii="Arial" w:hAnsi="Arial" w:cs="Arial"/>
          <w:sz w:val="32"/>
          <w:szCs w:val="32"/>
        </w:rPr>
        <w:tab/>
      </w:r>
    </w:p>
    <w:p w14:paraId="00B408D7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15C3D4EF" w14:textId="77777777" w:rsidR="007B542A" w:rsidRPr="00FC4EC3" w:rsidRDefault="007B542A">
      <w:pPr>
        <w:pStyle w:val="Heading2"/>
        <w:tabs>
          <w:tab w:val="left" w:pos="540"/>
        </w:tabs>
        <w:spacing w:after="120"/>
        <w:rPr>
          <w:sz w:val="32"/>
          <w:szCs w:val="32"/>
          <w:u w:val="single"/>
        </w:rPr>
      </w:pPr>
      <w:r w:rsidRPr="00FC4EC3">
        <w:rPr>
          <w:sz w:val="32"/>
          <w:szCs w:val="32"/>
          <w:u w:val="single"/>
        </w:rPr>
        <w:br w:type="page"/>
        <w:t>Yourself:</w:t>
      </w:r>
    </w:p>
    <w:p w14:paraId="14CC8A7A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five adjectives that describe you at your best:</w:t>
      </w:r>
    </w:p>
    <w:p w14:paraId="05E92B66" w14:textId="18CA5B7C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5D32A54F" w14:textId="3C133BFA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7AFCA133" w14:textId="48F0AE8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48C10D6D" w14:textId="546345AE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4.</w:t>
      </w:r>
      <w:r w:rsidRPr="00FC4EC3">
        <w:rPr>
          <w:rFonts w:ascii="Arial" w:hAnsi="Arial" w:cs="Arial"/>
          <w:sz w:val="32"/>
          <w:szCs w:val="32"/>
        </w:rPr>
        <w:tab/>
      </w:r>
    </w:p>
    <w:p w14:paraId="312CD7A7" w14:textId="7F75149A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5.</w:t>
      </w:r>
      <w:r w:rsidRPr="00FC4EC3">
        <w:rPr>
          <w:rFonts w:ascii="Arial" w:hAnsi="Arial" w:cs="Arial"/>
          <w:sz w:val="32"/>
          <w:szCs w:val="32"/>
        </w:rPr>
        <w:tab/>
      </w:r>
    </w:p>
    <w:p w14:paraId="2059FF5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7A5154E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five adjectives that describe you at your worst:</w:t>
      </w:r>
    </w:p>
    <w:p w14:paraId="532F185E" w14:textId="49A44378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50C6AF7B" w14:textId="3DBD1F3F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7146D9A6" w14:textId="1B6486C3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46189896" w14:textId="7A929644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4.</w:t>
      </w:r>
      <w:r w:rsidRPr="00FC4EC3">
        <w:rPr>
          <w:rFonts w:ascii="Arial" w:hAnsi="Arial" w:cs="Arial"/>
          <w:sz w:val="32"/>
          <w:szCs w:val="32"/>
        </w:rPr>
        <w:tab/>
      </w:r>
    </w:p>
    <w:p w14:paraId="38A27FE5" w14:textId="649BAE14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5.</w:t>
      </w:r>
      <w:r w:rsidRPr="00FC4EC3">
        <w:rPr>
          <w:rFonts w:ascii="Arial" w:hAnsi="Arial" w:cs="Arial"/>
          <w:sz w:val="32"/>
          <w:szCs w:val="32"/>
        </w:rPr>
        <w:tab/>
      </w:r>
    </w:p>
    <w:p w14:paraId="4D11400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9D1D2C4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are your 3 major concerns/fears about yourself?</w:t>
      </w:r>
    </w:p>
    <w:p w14:paraId="718F5F99" w14:textId="43722D60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24536BD7" w14:textId="0E439C3C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2F5CE94E" w14:textId="52CD73E6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1A6F12C8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32303409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are your 3 major concerns/fears about life?</w:t>
      </w:r>
    </w:p>
    <w:p w14:paraId="7E490BA4" w14:textId="2EE4310C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71C75B33" w14:textId="6A31BB8E" w:rsidR="00BF3BED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551614A9" w14:textId="10F52B0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4B237FFE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BF222FE" w14:textId="2880695C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What motivates you?  </w:t>
      </w:r>
    </w:p>
    <w:p w14:paraId="03353D73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530FDB4" w14:textId="77777777" w:rsidR="00BF3BED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What are you learning/accepting about yourself at present?   </w:t>
      </w:r>
    </w:p>
    <w:p w14:paraId="2058F50D" w14:textId="77777777" w:rsidR="00BF3BED" w:rsidRDefault="00BF3BED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DCD6D1F" w14:textId="0FBDBB35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What is a dream or goal you have given up on?</w:t>
      </w:r>
      <w:r w:rsidRPr="00FC4EC3">
        <w:rPr>
          <w:rFonts w:ascii="Arial" w:hAnsi="Arial" w:cs="Arial"/>
          <w:sz w:val="32"/>
          <w:szCs w:val="32"/>
        </w:rPr>
        <w:tab/>
      </w:r>
    </w:p>
    <w:p w14:paraId="2CE02DD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F4B099D" w14:textId="7CC39EAA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What is your favorite color?   </w:t>
      </w:r>
    </w:p>
    <w:p w14:paraId="6CBC9F94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1B42DEEA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List your three favorite places in order of preference:</w:t>
      </w:r>
    </w:p>
    <w:p w14:paraId="6F6E6B15" w14:textId="77AAEBB9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1.</w:t>
      </w:r>
      <w:r w:rsidRPr="00FC4EC3">
        <w:rPr>
          <w:rFonts w:ascii="Arial" w:hAnsi="Arial" w:cs="Arial"/>
          <w:sz w:val="32"/>
          <w:szCs w:val="32"/>
        </w:rPr>
        <w:tab/>
      </w:r>
    </w:p>
    <w:p w14:paraId="7A0EE7AE" w14:textId="7321FDBB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2.</w:t>
      </w:r>
      <w:r w:rsidRPr="00FC4EC3">
        <w:rPr>
          <w:rFonts w:ascii="Arial" w:hAnsi="Arial" w:cs="Arial"/>
          <w:sz w:val="32"/>
          <w:szCs w:val="32"/>
        </w:rPr>
        <w:tab/>
      </w:r>
    </w:p>
    <w:p w14:paraId="28DB0383" w14:textId="7A0FF3EE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3.</w:t>
      </w:r>
      <w:r w:rsidRPr="00FC4EC3">
        <w:rPr>
          <w:rFonts w:ascii="Arial" w:hAnsi="Arial" w:cs="Arial"/>
          <w:sz w:val="32"/>
          <w:szCs w:val="32"/>
        </w:rPr>
        <w:tab/>
      </w:r>
    </w:p>
    <w:p w14:paraId="75227175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6E691145" w14:textId="77777777" w:rsidR="006D70D1" w:rsidRDefault="006D70D1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5F81152" w14:textId="77777777" w:rsidR="006D70D1" w:rsidRDefault="006D70D1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5679089" w14:textId="4FC865D9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On a vacation, do you prefer excitement or relaxation?</w:t>
      </w:r>
    </w:p>
    <w:p w14:paraId="3120BB80" w14:textId="615E9193" w:rsidR="007B542A" w:rsidRPr="00FC4EC3" w:rsidRDefault="007B542A">
      <w:pPr>
        <w:tabs>
          <w:tab w:val="left" w:pos="540"/>
          <w:tab w:val="left" w:pos="126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   Excitement</w:t>
      </w:r>
      <w:r w:rsidRPr="00FC4EC3">
        <w:rPr>
          <w:rFonts w:ascii="Arial" w:hAnsi="Arial" w:cs="Arial"/>
          <w:sz w:val="32"/>
          <w:szCs w:val="32"/>
        </w:rPr>
        <w:tab/>
        <w:t xml:space="preserve"> </w:t>
      </w:r>
      <w:r w:rsidR="00BF3BED">
        <w:rPr>
          <w:rFonts w:ascii="Arial" w:hAnsi="Arial" w:cs="Arial"/>
          <w:sz w:val="32"/>
          <w:szCs w:val="32"/>
        </w:rPr>
        <w:t xml:space="preserve">  </w:t>
      </w:r>
      <w:r w:rsidRPr="00FC4EC3">
        <w:rPr>
          <w:rFonts w:ascii="Arial" w:hAnsi="Arial" w:cs="Arial"/>
          <w:sz w:val="32"/>
          <w:szCs w:val="32"/>
        </w:rPr>
        <w:t xml:space="preserve">   Relaxation</w:t>
      </w:r>
    </w:p>
    <w:p w14:paraId="4FC5EE46" w14:textId="77777777" w:rsidR="007B542A" w:rsidRPr="00FC4EC3" w:rsidRDefault="007B542A">
      <w:pPr>
        <w:tabs>
          <w:tab w:val="left" w:pos="540"/>
          <w:tab w:val="left" w:pos="1080"/>
        </w:tabs>
        <w:rPr>
          <w:rFonts w:ascii="Arial" w:hAnsi="Arial" w:cs="Arial"/>
          <w:sz w:val="32"/>
          <w:szCs w:val="32"/>
        </w:rPr>
      </w:pPr>
    </w:p>
    <w:p w14:paraId="7752C5EC" w14:textId="77777777" w:rsidR="007B542A" w:rsidRPr="00FC4EC3" w:rsidRDefault="007B542A">
      <w:pPr>
        <w:tabs>
          <w:tab w:val="left" w:pos="540"/>
          <w:tab w:val="left" w:pos="108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Do you know if you are audio, visual, and/or kinesthetic?</w:t>
      </w:r>
    </w:p>
    <w:p w14:paraId="3D7FEE6A" w14:textId="77777777" w:rsidR="007B542A" w:rsidRPr="00FC4EC3" w:rsidRDefault="007B542A">
      <w:pPr>
        <w:tabs>
          <w:tab w:val="left" w:pos="540"/>
          <w:tab w:val="left" w:pos="126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Audio:</w:t>
      </w:r>
      <w:r w:rsidRPr="00FC4EC3">
        <w:rPr>
          <w:rFonts w:ascii="Arial" w:hAnsi="Arial" w:cs="Arial"/>
          <w:sz w:val="32"/>
          <w:szCs w:val="32"/>
        </w:rPr>
        <w:tab/>
      </w:r>
    </w:p>
    <w:p w14:paraId="6FEA1FC3" w14:textId="77777777" w:rsidR="007B542A" w:rsidRPr="00FC4EC3" w:rsidRDefault="007B542A">
      <w:pPr>
        <w:tabs>
          <w:tab w:val="left" w:pos="540"/>
          <w:tab w:val="left" w:pos="126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Visual:</w:t>
      </w:r>
    </w:p>
    <w:p w14:paraId="03D17215" w14:textId="77777777" w:rsidR="007B542A" w:rsidRPr="00FC4EC3" w:rsidRDefault="007B542A">
      <w:pPr>
        <w:tabs>
          <w:tab w:val="left" w:pos="540"/>
          <w:tab w:val="left" w:pos="126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Kinesthetic </w:t>
      </w:r>
    </w:p>
    <w:p w14:paraId="15123505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Do you enjoy your work?</w:t>
      </w:r>
      <w:r w:rsidRPr="00FC4EC3">
        <w:rPr>
          <w:rFonts w:ascii="Arial" w:hAnsi="Arial" w:cs="Arial"/>
          <w:sz w:val="32"/>
          <w:szCs w:val="32"/>
        </w:rPr>
        <w:tab/>
      </w:r>
    </w:p>
    <w:p w14:paraId="7688CCCA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792568A0" w14:textId="0B7AEE4E" w:rsidR="007B542A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Why are you seeking Hypnotherapy?</w:t>
      </w:r>
      <w:r w:rsidRPr="00FC4EC3">
        <w:rPr>
          <w:rFonts w:ascii="Arial" w:hAnsi="Arial" w:cs="Arial"/>
          <w:sz w:val="32"/>
          <w:szCs w:val="32"/>
        </w:rPr>
        <w:tab/>
      </w:r>
    </w:p>
    <w:p w14:paraId="0614E534" w14:textId="77777777" w:rsidR="009A6A66" w:rsidRPr="00FC4EC3" w:rsidRDefault="009A6A66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2B2BBD15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4801AB51" w14:textId="1B9E7F4E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Please list any allergies you have to food, environment, and medications: </w:t>
      </w:r>
    </w:p>
    <w:p w14:paraId="0316105B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007E22F1" w14:textId="510DDB2F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Do you follow any religious or meditative practices? (</w:t>
      </w:r>
      <w:r w:rsidRPr="00FC4EC3">
        <w:rPr>
          <w:rFonts w:ascii="Arial" w:hAnsi="Arial" w:cs="Arial"/>
          <w:i/>
          <w:iCs/>
          <w:sz w:val="32"/>
          <w:szCs w:val="32"/>
        </w:rPr>
        <w:t>If so, please describe</w:t>
      </w:r>
      <w:r w:rsidRPr="00FC4EC3">
        <w:rPr>
          <w:rFonts w:ascii="Arial" w:hAnsi="Arial" w:cs="Arial"/>
          <w:sz w:val="32"/>
          <w:szCs w:val="32"/>
        </w:rPr>
        <w:t xml:space="preserve">): </w:t>
      </w:r>
    </w:p>
    <w:p w14:paraId="020F2DA8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1B572FB0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7ACD395A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2E1E207A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54D0C468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680BACAF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22ECACCA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br w:type="page"/>
      </w:r>
    </w:p>
    <w:p w14:paraId="6CAD747B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555A8E3D" w14:textId="03CF1E0C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i/>
          <w:iCs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Do you currently experience any of the following?  </w:t>
      </w:r>
      <w:r w:rsidRPr="00FC4EC3">
        <w:rPr>
          <w:rFonts w:ascii="Arial" w:hAnsi="Arial" w:cs="Arial"/>
          <w:i/>
          <w:iCs/>
          <w:sz w:val="32"/>
          <w:szCs w:val="32"/>
        </w:rPr>
        <w:t>(Please ch</w:t>
      </w:r>
      <w:r w:rsidR="00B65676">
        <w:rPr>
          <w:rFonts w:ascii="Arial" w:hAnsi="Arial" w:cs="Arial"/>
          <w:i/>
          <w:iCs/>
          <w:sz w:val="32"/>
          <w:szCs w:val="32"/>
        </w:rPr>
        <w:t>eck</w:t>
      </w:r>
      <w:r w:rsidRPr="00FC4EC3">
        <w:rPr>
          <w:rFonts w:ascii="Arial" w:hAnsi="Arial" w:cs="Arial"/>
          <w:i/>
          <w:iCs/>
          <w:sz w:val="32"/>
          <w:szCs w:val="32"/>
        </w:rPr>
        <w:t xml:space="preserve"> all that apply)</w:t>
      </w:r>
    </w:p>
    <w:p w14:paraId="0E0FA83C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i/>
          <w:iCs/>
          <w:sz w:val="32"/>
          <w:szCs w:val="32"/>
        </w:rPr>
      </w:pPr>
    </w:p>
    <w:p w14:paraId="09B5B2C2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i/>
          <w:iCs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7B542A" w:rsidRPr="00FC4EC3" w14:paraId="677B25F2" w14:textId="77777777">
        <w:trPr>
          <w:trHeight w:val="432"/>
        </w:trPr>
        <w:tc>
          <w:tcPr>
            <w:tcW w:w="3072" w:type="dxa"/>
          </w:tcPr>
          <w:p w14:paraId="1A976F5B" w14:textId="4431FEBF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nervousness  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3072" w:type="dxa"/>
          </w:tcPr>
          <w:p w14:paraId="3E97B659" w14:textId="467F3560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inability to relax     </w:t>
            </w:r>
          </w:p>
        </w:tc>
        <w:tc>
          <w:tcPr>
            <w:tcW w:w="3072" w:type="dxa"/>
          </w:tcPr>
          <w:p w14:paraId="5D3B4853" w14:textId="1988F83A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sleeplessness    </w:t>
            </w:r>
          </w:p>
          <w:p w14:paraId="465289BE" w14:textId="77777777" w:rsidR="007B542A" w:rsidRPr="00FC4EC3" w:rsidRDefault="007B542A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542A" w:rsidRPr="00FC4EC3" w14:paraId="7E6CE4E6" w14:textId="77777777">
        <w:trPr>
          <w:trHeight w:val="432"/>
        </w:trPr>
        <w:tc>
          <w:tcPr>
            <w:tcW w:w="3072" w:type="dxa"/>
          </w:tcPr>
          <w:p w14:paraId="7A6BB2A4" w14:textId="1D239AEF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depression</w:t>
            </w:r>
          </w:p>
          <w:p w14:paraId="10B135D7" w14:textId="77777777" w:rsidR="007B542A" w:rsidRPr="00FC4EC3" w:rsidRDefault="007B542A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2" w:type="dxa"/>
          </w:tcPr>
          <w:p w14:paraId="796B411C" w14:textId="13C0D7F0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sexual dysfunction</w:t>
            </w:r>
          </w:p>
        </w:tc>
        <w:tc>
          <w:tcPr>
            <w:tcW w:w="3072" w:type="dxa"/>
          </w:tcPr>
          <w:p w14:paraId="22ADBE5E" w14:textId="09C9A024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c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ompulsive</w:t>
            </w:r>
            <w:r w:rsidR="006D70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tendencies     </w:t>
            </w:r>
          </w:p>
        </w:tc>
      </w:tr>
      <w:tr w:rsidR="007B542A" w:rsidRPr="00FC4EC3" w14:paraId="19AEF0E7" w14:textId="77777777">
        <w:trPr>
          <w:trHeight w:val="432"/>
        </w:trPr>
        <w:tc>
          <w:tcPr>
            <w:tcW w:w="3072" w:type="dxa"/>
          </w:tcPr>
          <w:p w14:paraId="32965A12" w14:textId="71933547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nail biting</w:t>
            </w:r>
          </w:p>
        </w:tc>
        <w:tc>
          <w:tcPr>
            <w:tcW w:w="3072" w:type="dxa"/>
          </w:tcPr>
          <w:p w14:paraId="4D0A2A99" w14:textId="0BC45DD8" w:rsidR="007B542A" w:rsidRPr="00FC4EC3" w:rsidRDefault="007B542A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 xml:space="preserve">teeth grinding     </w:t>
            </w:r>
          </w:p>
        </w:tc>
        <w:tc>
          <w:tcPr>
            <w:tcW w:w="3072" w:type="dxa"/>
          </w:tcPr>
          <w:p w14:paraId="195A0F9F" w14:textId="77777777" w:rsidR="006D70D1" w:rsidRDefault="006D70D1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1A11030E" w14:textId="5D81A61F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nightmares     </w:t>
            </w:r>
          </w:p>
        </w:tc>
      </w:tr>
      <w:tr w:rsidR="007B542A" w:rsidRPr="00FC4EC3" w14:paraId="4B80C6F1" w14:textId="77777777">
        <w:trPr>
          <w:trHeight w:val="432"/>
        </w:trPr>
        <w:tc>
          <w:tcPr>
            <w:tcW w:w="3072" w:type="dxa"/>
          </w:tcPr>
          <w:p w14:paraId="57463E7B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675C85F6" w14:textId="7461AF80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poor health     </w:t>
            </w:r>
          </w:p>
        </w:tc>
        <w:tc>
          <w:tcPr>
            <w:tcW w:w="3072" w:type="dxa"/>
          </w:tcPr>
          <w:p w14:paraId="3AE1C162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638C2979" w14:textId="58442BA7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cigarette smoking</w:t>
            </w:r>
          </w:p>
        </w:tc>
        <w:tc>
          <w:tcPr>
            <w:tcW w:w="3072" w:type="dxa"/>
          </w:tcPr>
          <w:p w14:paraId="0F017E64" w14:textId="77777777" w:rsidR="006D70D1" w:rsidRDefault="006D70D1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131FF182" w14:textId="7715D4C3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alcohol abuse    </w:t>
            </w:r>
          </w:p>
        </w:tc>
      </w:tr>
      <w:tr w:rsidR="007B542A" w:rsidRPr="00FC4EC3" w14:paraId="22B12A01" w14:textId="77777777">
        <w:trPr>
          <w:trHeight w:val="432"/>
        </w:trPr>
        <w:tc>
          <w:tcPr>
            <w:tcW w:w="3072" w:type="dxa"/>
          </w:tcPr>
          <w:p w14:paraId="3034A62D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265CE6AA" w14:textId="7C7BD02C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drug abuse     </w:t>
            </w:r>
          </w:p>
        </w:tc>
        <w:tc>
          <w:tcPr>
            <w:tcW w:w="3072" w:type="dxa"/>
          </w:tcPr>
          <w:p w14:paraId="0EDCCFE0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509DCCD" w14:textId="723494D0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compulsive overeating     </w:t>
            </w:r>
          </w:p>
        </w:tc>
        <w:tc>
          <w:tcPr>
            <w:tcW w:w="3072" w:type="dxa"/>
          </w:tcPr>
          <w:p w14:paraId="5359A05E" w14:textId="77777777" w:rsidR="006D70D1" w:rsidRDefault="006D70D1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76688487" w14:textId="5F98CF18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serious eating disorder</w:t>
            </w:r>
          </w:p>
        </w:tc>
      </w:tr>
      <w:tr w:rsidR="007B542A" w:rsidRPr="00FC4EC3" w14:paraId="5FAFB1F8" w14:textId="77777777">
        <w:trPr>
          <w:trHeight w:val="432"/>
        </w:trPr>
        <w:tc>
          <w:tcPr>
            <w:tcW w:w="3072" w:type="dxa"/>
          </w:tcPr>
          <w:p w14:paraId="1E34DFED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01A51EB1" w14:textId="4C14157A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codependency     </w:t>
            </w:r>
          </w:p>
        </w:tc>
        <w:tc>
          <w:tcPr>
            <w:tcW w:w="3072" w:type="dxa"/>
          </w:tcPr>
          <w:p w14:paraId="0C8CDE5A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369713DD" w14:textId="1C02CA64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inability to focus attention</w:t>
            </w:r>
          </w:p>
        </w:tc>
        <w:tc>
          <w:tcPr>
            <w:tcW w:w="3072" w:type="dxa"/>
          </w:tcPr>
          <w:p w14:paraId="1B9A1B7E" w14:textId="77777777" w:rsidR="006D70D1" w:rsidRDefault="006D70D1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CE1DB87" w14:textId="465F7786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short term memory     </w:t>
            </w:r>
          </w:p>
        </w:tc>
      </w:tr>
      <w:tr w:rsidR="007B542A" w:rsidRPr="00FC4EC3" w14:paraId="650A1172" w14:textId="77777777">
        <w:trPr>
          <w:trHeight w:val="432"/>
        </w:trPr>
        <w:tc>
          <w:tcPr>
            <w:tcW w:w="3072" w:type="dxa"/>
          </w:tcPr>
          <w:p w14:paraId="02534E9E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724B4E75" w14:textId="47D53642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marital problems</w:t>
            </w:r>
          </w:p>
        </w:tc>
        <w:tc>
          <w:tcPr>
            <w:tcW w:w="3072" w:type="dxa"/>
          </w:tcPr>
          <w:p w14:paraId="432B4BA0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4E0DD6C3" w14:textId="43D83AFC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recent divorce     </w:t>
            </w:r>
          </w:p>
        </w:tc>
        <w:tc>
          <w:tcPr>
            <w:tcW w:w="3072" w:type="dxa"/>
          </w:tcPr>
          <w:p w14:paraId="03F4E537" w14:textId="5BDCB597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war trauma</w:t>
            </w:r>
          </w:p>
        </w:tc>
      </w:tr>
      <w:tr w:rsidR="007B542A" w:rsidRPr="00FC4EC3" w14:paraId="51F88A74" w14:textId="77777777">
        <w:trPr>
          <w:trHeight w:val="432"/>
        </w:trPr>
        <w:tc>
          <w:tcPr>
            <w:tcW w:w="3072" w:type="dxa"/>
          </w:tcPr>
          <w:p w14:paraId="173A89F8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4E4C3188" w14:textId="33DFF8E6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current illness or death of                                               a loved one     </w:t>
            </w:r>
          </w:p>
        </w:tc>
        <w:tc>
          <w:tcPr>
            <w:tcW w:w="3072" w:type="dxa"/>
          </w:tcPr>
          <w:p w14:paraId="743692B8" w14:textId="77777777" w:rsidR="00BF3BED" w:rsidRDefault="00BF3BED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5C15168E" w14:textId="7732E9D2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childhood trauma     </w:t>
            </w:r>
          </w:p>
        </w:tc>
        <w:tc>
          <w:tcPr>
            <w:tcW w:w="3072" w:type="dxa"/>
          </w:tcPr>
          <w:p w14:paraId="300F31DC" w14:textId="08715932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fear of heights</w:t>
            </w:r>
          </w:p>
        </w:tc>
      </w:tr>
      <w:tr w:rsidR="007B542A" w:rsidRPr="00FC4EC3" w14:paraId="11CA63E7" w14:textId="77777777">
        <w:trPr>
          <w:trHeight w:val="432"/>
        </w:trPr>
        <w:tc>
          <w:tcPr>
            <w:tcW w:w="3072" w:type="dxa"/>
          </w:tcPr>
          <w:p w14:paraId="6EC50442" w14:textId="60811C10" w:rsidR="007B542A" w:rsidRDefault="007B542A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  <w:p w14:paraId="46E4738F" w14:textId="79F95F2C" w:rsidR="00F16F4B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72" w:type="dxa"/>
          </w:tcPr>
          <w:p w14:paraId="4532129C" w14:textId="1D82BFE7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poor self-esteem     </w:t>
            </w:r>
          </w:p>
        </w:tc>
        <w:tc>
          <w:tcPr>
            <w:tcW w:w="3072" w:type="dxa"/>
          </w:tcPr>
          <w:p w14:paraId="2D00C676" w14:textId="703D358A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>abusive home situation</w:t>
            </w:r>
          </w:p>
        </w:tc>
      </w:tr>
      <w:tr w:rsidR="007B542A" w:rsidRPr="00FC4EC3" w14:paraId="45CEE1D9" w14:textId="77777777">
        <w:trPr>
          <w:trHeight w:val="432"/>
        </w:trPr>
        <w:tc>
          <w:tcPr>
            <w:tcW w:w="3072" w:type="dxa"/>
          </w:tcPr>
          <w:p w14:paraId="1C674FE4" w14:textId="51BB1C8E" w:rsidR="007B542A" w:rsidRPr="00FC4EC3" w:rsidRDefault="00F16F4B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abusive work situation     </w:t>
            </w:r>
          </w:p>
        </w:tc>
        <w:tc>
          <w:tcPr>
            <w:tcW w:w="3072" w:type="dxa"/>
          </w:tcPr>
          <w:p w14:paraId="42708F6E" w14:textId="09D2BC16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lack of success     </w:t>
            </w:r>
          </w:p>
        </w:tc>
        <w:tc>
          <w:tcPr>
            <w:tcW w:w="3072" w:type="dxa"/>
          </w:tcPr>
          <w:p w14:paraId="08E6398E" w14:textId="77777777" w:rsidR="006D70D1" w:rsidRDefault="007B542A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14:paraId="733B523D" w14:textId="7B0C873C" w:rsidR="007B542A" w:rsidRPr="00FC4EC3" w:rsidRDefault="00874746">
            <w:pPr>
              <w:tabs>
                <w:tab w:val="left" w:pos="540"/>
                <w:tab w:val="left" w:pos="1260"/>
                <w:tab w:val="left" w:pos="2520"/>
              </w:tabs>
              <w:rPr>
                <w:rFonts w:ascii="Arial" w:hAnsi="Arial" w:cs="Arial"/>
                <w:sz w:val="32"/>
                <w:szCs w:val="32"/>
              </w:rPr>
            </w:pPr>
            <w:r w:rsidRPr="00FC4EC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C3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207E32">
              <w:rPr>
                <w:rFonts w:ascii="Arial" w:hAnsi="Arial" w:cs="Arial"/>
                <w:sz w:val="32"/>
                <w:szCs w:val="32"/>
              </w:rPr>
            </w:r>
            <w:r w:rsidR="00207E32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FC4EC3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7B542A" w:rsidRPr="00FC4EC3">
              <w:rPr>
                <w:rFonts w:ascii="Arial" w:hAnsi="Arial" w:cs="Arial"/>
                <w:sz w:val="32"/>
                <w:szCs w:val="32"/>
              </w:rPr>
              <w:t xml:space="preserve">other: </w:t>
            </w:r>
          </w:p>
        </w:tc>
      </w:tr>
    </w:tbl>
    <w:p w14:paraId="2CBB2D0E" w14:textId="77777777" w:rsidR="007B542A" w:rsidRPr="00FC4EC3" w:rsidRDefault="007B542A">
      <w:pPr>
        <w:tabs>
          <w:tab w:val="left" w:pos="540"/>
          <w:tab w:val="left" w:pos="1260"/>
          <w:tab w:val="left" w:pos="2520"/>
        </w:tabs>
        <w:rPr>
          <w:rFonts w:ascii="Arial" w:hAnsi="Arial" w:cs="Arial"/>
          <w:sz w:val="32"/>
          <w:szCs w:val="32"/>
        </w:rPr>
      </w:pPr>
    </w:p>
    <w:p w14:paraId="23BC4928" w14:textId="77777777" w:rsidR="007B542A" w:rsidRPr="00FC4EC3" w:rsidRDefault="007B542A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094F398F" w14:textId="77777777" w:rsidR="007B542A" w:rsidRPr="00FC4EC3" w:rsidRDefault="007B542A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0A097462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6FE6D7DA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7428E78F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52B09D91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0D36B761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4AF7B0D2" w14:textId="77777777" w:rsidR="00B05B4E" w:rsidRDefault="00B05B4E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3F5FD500" w14:textId="0725AA02" w:rsidR="007B542A" w:rsidRPr="00FC4EC3" w:rsidRDefault="007B542A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Please list any other conditions occurring in your life that are negatively affecting you in any way:</w:t>
      </w:r>
    </w:p>
    <w:p w14:paraId="5A7B47BA" w14:textId="033AB709" w:rsidR="007B542A" w:rsidRPr="00FC4EC3" w:rsidRDefault="007B542A">
      <w:pPr>
        <w:tabs>
          <w:tab w:val="left" w:pos="36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467B8588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0BBE9FE1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2B083CAD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760C8CB0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5A7E45F4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394E91F5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1642488F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07E666A7" w14:textId="77777777" w:rsidR="007B542A" w:rsidRPr="00FC4EC3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sz w:val="32"/>
          <w:szCs w:val="32"/>
        </w:rPr>
      </w:pPr>
    </w:p>
    <w:p w14:paraId="2CFCB9D5" w14:textId="77777777" w:rsidR="007B542A" w:rsidRPr="00FC4EC3" w:rsidRDefault="007B542A">
      <w:pPr>
        <w:pStyle w:val="Heading1"/>
      </w:pPr>
      <w:r w:rsidRPr="00FC4EC3">
        <w:br w:type="page"/>
      </w:r>
      <w:proofErr w:type="gramStart"/>
      <w:r w:rsidRPr="00FC4EC3">
        <w:t>PLEASE  CHECK</w:t>
      </w:r>
      <w:proofErr w:type="gramEnd"/>
      <w:r w:rsidRPr="00FC4EC3">
        <w:t xml:space="preserve">  EACH ONE THAT PERTAINS TO YOU</w:t>
      </w:r>
    </w:p>
    <w:p w14:paraId="60729471" w14:textId="77777777" w:rsidR="007B542A" w:rsidRDefault="007B542A">
      <w:pPr>
        <w:tabs>
          <w:tab w:val="left" w:pos="540"/>
        </w:tabs>
        <w:rPr>
          <w:sz w:val="32"/>
          <w:szCs w:val="32"/>
        </w:rPr>
      </w:pPr>
    </w:p>
    <w:p w14:paraId="0E2301D0" w14:textId="3BC06F17" w:rsidR="00B65676" w:rsidRPr="00FC4EC3" w:rsidRDefault="00B65676">
      <w:pPr>
        <w:tabs>
          <w:tab w:val="left" w:pos="540"/>
        </w:tabs>
        <w:rPr>
          <w:sz w:val="32"/>
          <w:szCs w:val="32"/>
        </w:rPr>
        <w:sectPr w:rsidR="00B65676" w:rsidRPr="00FC4EC3">
          <w:footerReference w:type="default" r:id="rId7"/>
          <w:pgSz w:w="12240" w:h="15840"/>
          <w:pgMar w:top="446" w:right="1008" w:bottom="792" w:left="1008" w:header="274" w:footer="576" w:gutter="0"/>
          <w:cols w:space="720"/>
        </w:sectPr>
      </w:pPr>
    </w:p>
    <w:p w14:paraId="700935BE" w14:textId="08F6AC24" w:rsidR="007B542A" w:rsidRPr="00FC4EC3" w:rsidRDefault="000462F7">
      <w:pPr>
        <w:tabs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7B542A" w:rsidRPr="00FC4EC3">
        <w:rPr>
          <w:rFonts w:ascii="Arial" w:hAnsi="Arial" w:cs="Arial"/>
          <w:sz w:val="32"/>
          <w:szCs w:val="32"/>
        </w:rPr>
        <w:tab/>
        <w:t>Need a Job</w:t>
      </w:r>
    </w:p>
    <w:p w14:paraId="2C5FA82B" w14:textId="77777777" w:rsidR="007B542A" w:rsidRPr="00FC4EC3" w:rsidRDefault="007B542A">
      <w:pPr>
        <w:tabs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Worn out by Job</w:t>
      </w:r>
    </w:p>
    <w:p w14:paraId="6CC3540F" w14:textId="77777777" w:rsidR="007B542A" w:rsidRPr="00FC4EC3" w:rsidRDefault="007B542A">
      <w:pPr>
        <w:tabs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Cannot Save Money</w:t>
      </w:r>
    </w:p>
    <w:p w14:paraId="1C7CA682" w14:textId="1D971E9C" w:rsidR="007B542A" w:rsidRPr="00FC4EC3" w:rsidRDefault="007B542A">
      <w:pPr>
        <w:tabs>
          <w:tab w:val="left" w:pos="180"/>
          <w:tab w:val="left" w:pos="360"/>
          <w:tab w:val="left" w:pos="72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Long </w:t>
      </w:r>
      <w:r w:rsidRPr="00FC4EC3">
        <w:rPr>
          <w:rFonts w:ascii="Arial" w:hAnsi="Arial" w:cs="Arial"/>
          <w:sz w:val="32"/>
          <w:szCs w:val="32"/>
        </w:rPr>
        <w:tab/>
        <w:t>Short Term</w:t>
      </w:r>
    </w:p>
    <w:p w14:paraId="750C81CB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Cannot Get Ahead</w:t>
      </w:r>
    </w:p>
    <w:p w14:paraId="7BDC4E4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Problems with:</w:t>
      </w:r>
    </w:p>
    <w:p w14:paraId="4DB37AEB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Co-workers  </w:t>
      </w:r>
    </w:p>
    <w:p w14:paraId="797F58B8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Employees  </w:t>
      </w:r>
    </w:p>
    <w:p w14:paraId="257B7266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Boss</w:t>
      </w:r>
    </w:p>
    <w:p w14:paraId="0400324E" w14:textId="77777777" w:rsidR="000462F7" w:rsidRDefault="007B542A">
      <w:pPr>
        <w:tabs>
          <w:tab w:val="left" w:pos="180"/>
          <w:tab w:val="left" w:pos="360"/>
          <w:tab w:val="left" w:pos="540"/>
          <w:tab w:val="left" w:pos="180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Dislike Job</w:t>
      </w:r>
    </w:p>
    <w:p w14:paraId="0BE067BC" w14:textId="169684F9" w:rsidR="007B542A" w:rsidRPr="00FC4EC3" w:rsidRDefault="007B542A">
      <w:pPr>
        <w:tabs>
          <w:tab w:val="left" w:pos="180"/>
          <w:tab w:val="left" w:pos="360"/>
          <w:tab w:val="left" w:pos="540"/>
          <w:tab w:val="left" w:pos="180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bookmarkEnd w:id="0"/>
      <w:r w:rsidRPr="00FC4EC3">
        <w:rPr>
          <w:rFonts w:ascii="Arial" w:hAnsi="Arial" w:cs="Arial"/>
          <w:sz w:val="32"/>
          <w:szCs w:val="32"/>
        </w:rPr>
        <w:t xml:space="preserve">  School</w:t>
      </w:r>
    </w:p>
    <w:p w14:paraId="3AF83F0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Much Spare Time</w:t>
      </w:r>
    </w:p>
    <w:p w14:paraId="609613E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Bad habits</w:t>
      </w:r>
    </w:p>
    <w:p w14:paraId="78867F7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Drug Problem</w:t>
      </w:r>
    </w:p>
    <w:p w14:paraId="5AD631A2" w14:textId="416ABA20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Which Drug?</w:t>
      </w:r>
    </w:p>
    <w:p w14:paraId="36732422" w14:textId="77777777" w:rsidR="005622F8" w:rsidRPr="00FC4EC3" w:rsidRDefault="005622F8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663AEF7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Drink too Much</w:t>
      </w:r>
    </w:p>
    <w:p w14:paraId="7E026DDE" w14:textId="7A3E0344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How Much of What? </w:t>
      </w:r>
    </w:p>
    <w:p w14:paraId="38103C84" w14:textId="77777777" w:rsidR="005622F8" w:rsidRPr="00FC4EC3" w:rsidRDefault="005622F8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3E3DC739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Weight Problems</w:t>
      </w:r>
    </w:p>
    <w:p w14:paraId="6310ACFF" w14:textId="4277A61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Weight  </w:t>
      </w:r>
    </w:p>
    <w:p w14:paraId="11C9A3EE" w14:textId="032B88BE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Height   </w:t>
      </w:r>
    </w:p>
    <w:p w14:paraId="7FA2AD82" w14:textId="36B0F489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="005622F8">
        <w:rPr>
          <w:rFonts w:ascii="Arial" w:hAnsi="Arial" w:cs="Arial"/>
          <w:sz w:val="32"/>
          <w:szCs w:val="32"/>
        </w:rPr>
        <w:t xml:space="preserve">      </w:t>
      </w:r>
      <w:r w:rsidRPr="00FC4EC3">
        <w:rPr>
          <w:rFonts w:ascii="Arial" w:hAnsi="Arial" w:cs="Arial"/>
          <w:sz w:val="32"/>
          <w:szCs w:val="32"/>
        </w:rPr>
        <w:t xml:space="preserve">Desired Weight </w:t>
      </w:r>
    </w:p>
    <w:p w14:paraId="3DA200AA" w14:textId="77777777" w:rsidR="005622F8" w:rsidRPr="00FC4EC3" w:rsidRDefault="005622F8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1EE7627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Eat too much</w:t>
      </w:r>
    </w:p>
    <w:p w14:paraId="2CCDB96B" w14:textId="77777777" w:rsidR="002453E6" w:rsidRDefault="007B542A">
      <w:pPr>
        <w:tabs>
          <w:tab w:val="left" w:pos="180"/>
          <w:tab w:val="left" w:pos="360"/>
          <w:tab w:val="left" w:pos="540"/>
          <w:tab w:val="left" w:pos="720"/>
          <w:tab w:val="left" w:pos="162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Sweets</w:t>
      </w:r>
      <w:r w:rsidRPr="00FC4EC3">
        <w:rPr>
          <w:rFonts w:ascii="Arial" w:hAnsi="Arial" w:cs="Arial"/>
          <w:sz w:val="32"/>
          <w:szCs w:val="32"/>
        </w:rPr>
        <w:tab/>
      </w:r>
    </w:p>
    <w:p w14:paraId="2DB8599A" w14:textId="6998FA78" w:rsidR="007B542A" w:rsidRPr="00FC4EC3" w:rsidRDefault="007B542A">
      <w:pPr>
        <w:tabs>
          <w:tab w:val="left" w:pos="180"/>
          <w:tab w:val="left" w:pos="360"/>
          <w:tab w:val="left" w:pos="540"/>
          <w:tab w:val="left" w:pos="720"/>
          <w:tab w:val="left" w:pos="162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Junk Food</w:t>
      </w:r>
    </w:p>
    <w:p w14:paraId="1452268A" w14:textId="7AC37334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="002453E6">
        <w:rPr>
          <w:rFonts w:ascii="Arial" w:hAnsi="Arial" w:cs="Arial"/>
          <w:sz w:val="32"/>
          <w:szCs w:val="32"/>
        </w:rPr>
        <w:t xml:space="preserve">    </w:t>
      </w:r>
      <w:r w:rsidRPr="00FC4EC3">
        <w:rPr>
          <w:rFonts w:ascii="Arial" w:hAnsi="Arial" w:cs="Arial"/>
          <w:sz w:val="32"/>
          <w:szCs w:val="32"/>
        </w:rPr>
        <w:t>Other</w:t>
      </w:r>
      <w:r w:rsidR="002453E6">
        <w:rPr>
          <w:rFonts w:ascii="Arial" w:hAnsi="Arial" w:cs="Arial"/>
          <w:sz w:val="32"/>
          <w:szCs w:val="32"/>
        </w:rPr>
        <w:t>:</w:t>
      </w:r>
    </w:p>
    <w:p w14:paraId="2E9D3B73" w14:textId="149B1D86" w:rsidR="007B542A" w:rsidRPr="00FC4EC3" w:rsidRDefault="000462F7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7B542A" w:rsidRPr="00FC4EC3">
        <w:rPr>
          <w:rFonts w:ascii="Arial" w:hAnsi="Arial" w:cs="Arial"/>
          <w:sz w:val="32"/>
          <w:szCs w:val="32"/>
        </w:rPr>
        <w:tab/>
        <w:t>Not enough Exercise</w:t>
      </w:r>
    </w:p>
    <w:p w14:paraId="60FE70E9" w14:textId="37279252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Get min. per day</w:t>
      </w:r>
    </w:p>
    <w:p w14:paraId="1C3E7516" w14:textId="04251428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Get min. per wk.</w:t>
      </w:r>
    </w:p>
    <w:p w14:paraId="231E89B0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Dissatisfied with appearance</w:t>
      </w:r>
    </w:p>
    <w:p w14:paraId="6594DD5B" w14:textId="3DE692DE" w:rsidR="007B542A" w:rsidRDefault="002453E6">
      <w:pPr>
        <w:tabs>
          <w:tab w:val="left" w:pos="180"/>
          <w:tab w:val="left" w:pos="360"/>
          <w:tab w:val="left" w:pos="540"/>
        </w:tabs>
        <w:spacing w:after="40"/>
        <w:ind w:left="180"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7B542A" w:rsidRPr="00FC4EC3">
        <w:rPr>
          <w:rFonts w:ascii="Arial" w:hAnsi="Arial" w:cs="Arial"/>
          <w:sz w:val="32"/>
          <w:szCs w:val="32"/>
        </w:rPr>
        <w:t xml:space="preserve">Why?  </w:t>
      </w:r>
    </w:p>
    <w:p w14:paraId="519D1874" w14:textId="77777777" w:rsidR="002453E6" w:rsidRPr="00FC4EC3" w:rsidRDefault="002453E6">
      <w:pPr>
        <w:tabs>
          <w:tab w:val="left" w:pos="180"/>
          <w:tab w:val="left" w:pos="360"/>
          <w:tab w:val="left" w:pos="540"/>
        </w:tabs>
        <w:spacing w:after="40"/>
        <w:ind w:left="180" w:firstLine="180"/>
        <w:rPr>
          <w:rFonts w:ascii="Arial" w:hAnsi="Arial" w:cs="Arial"/>
          <w:sz w:val="32"/>
          <w:szCs w:val="32"/>
        </w:rPr>
      </w:pPr>
    </w:p>
    <w:p w14:paraId="1AFCE3A6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Want to Quit Smoking</w:t>
      </w:r>
    </w:p>
    <w:p w14:paraId="72B606E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Smoke __ cigarettes per day</w:t>
      </w:r>
    </w:p>
    <w:p w14:paraId="4C32F30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Difficulty getting to Sleep</w:t>
      </w:r>
    </w:p>
    <w:p w14:paraId="59A329B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Cannot Stay </w:t>
      </w:r>
      <w:proofErr w:type="spellStart"/>
      <w:r w:rsidRPr="00FC4EC3">
        <w:rPr>
          <w:rFonts w:ascii="Arial" w:hAnsi="Arial" w:cs="Arial"/>
          <w:sz w:val="32"/>
          <w:szCs w:val="32"/>
        </w:rPr>
        <w:t>Asleeep</w:t>
      </w:r>
      <w:proofErr w:type="spellEnd"/>
    </w:p>
    <w:p w14:paraId="638526B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Poor Memory</w:t>
      </w:r>
    </w:p>
    <w:p w14:paraId="062AA894" w14:textId="60C271DB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="002453E6">
        <w:rPr>
          <w:rFonts w:ascii="Arial" w:hAnsi="Arial" w:cs="Arial"/>
          <w:sz w:val="32"/>
          <w:szCs w:val="32"/>
        </w:rPr>
        <w:t xml:space="preserve">  </w:t>
      </w:r>
      <w:r w:rsidRPr="00FC4EC3">
        <w:rPr>
          <w:rFonts w:ascii="Arial" w:hAnsi="Arial" w:cs="Arial"/>
          <w:sz w:val="32"/>
          <w:szCs w:val="32"/>
        </w:rPr>
        <w:t>Used to be</w:t>
      </w:r>
      <w:r w:rsidR="002453E6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better</w:t>
      </w:r>
      <w:r w:rsidR="002453E6">
        <w:rPr>
          <w:rFonts w:ascii="Arial" w:hAnsi="Arial" w:cs="Arial"/>
          <w:sz w:val="32"/>
          <w:szCs w:val="32"/>
        </w:rPr>
        <w:t>?</w:t>
      </w:r>
    </w:p>
    <w:p w14:paraId="2D91D96F" w14:textId="4F4D6BC2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bookmarkEnd w:id="1"/>
      <w:r w:rsidR="002453E6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Studying is dull</w:t>
      </w:r>
    </w:p>
    <w:p w14:paraId="4F4F3C7C" w14:textId="7296DA6F" w:rsidR="007B542A" w:rsidRPr="00FC4EC3" w:rsidRDefault="007B542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5" w:color="FFFFFF"/>
        </w:pBdr>
        <w:tabs>
          <w:tab w:val="left" w:pos="180"/>
          <w:tab w:val="left" w:pos="360"/>
          <w:tab w:val="left" w:pos="540"/>
        </w:tabs>
        <w:spacing w:after="40" w:line="260" w:lineRule="atLeast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2453E6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Read too slowly</w:t>
      </w:r>
    </w:p>
    <w:p w14:paraId="2DD02DA0" w14:textId="5DB1DC93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2453E6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Poor</w:t>
      </w:r>
      <w:r w:rsidR="002453E6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concentration</w:t>
      </w:r>
    </w:p>
    <w:p w14:paraId="26731F07" w14:textId="4A9D88B2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194BCF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Procrastinate a lot</w:t>
      </w:r>
    </w:p>
    <w:p w14:paraId="31329FA4" w14:textId="337C08D4" w:rsidR="00194BCF" w:rsidRDefault="00D82A9E">
      <w:pPr>
        <w:tabs>
          <w:tab w:val="left" w:pos="180"/>
          <w:tab w:val="left" w:pos="360"/>
          <w:tab w:val="left" w:pos="540"/>
          <w:tab w:val="left" w:pos="1080"/>
        </w:tabs>
        <w:spacing w:after="40"/>
        <w:ind w:left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</w:t>
      </w:r>
      <w:r w:rsidR="007B542A" w:rsidRPr="00FC4EC3">
        <w:rPr>
          <w:rFonts w:ascii="Arial" w:hAnsi="Arial" w:cs="Arial"/>
          <w:sz w:val="32"/>
          <w:szCs w:val="32"/>
        </w:rPr>
        <w:t xml:space="preserve">Work     </w:t>
      </w:r>
    </w:p>
    <w:p w14:paraId="297A2975" w14:textId="754507AE" w:rsidR="007B542A" w:rsidRPr="00FC4EC3" w:rsidRDefault="007B542A">
      <w:pPr>
        <w:tabs>
          <w:tab w:val="left" w:pos="180"/>
          <w:tab w:val="left" w:pos="360"/>
          <w:tab w:val="left" w:pos="540"/>
          <w:tab w:val="left" w:pos="1080"/>
        </w:tabs>
        <w:spacing w:after="40"/>
        <w:ind w:left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D82A9E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Personal</w:t>
      </w:r>
    </w:p>
    <w:p w14:paraId="4E95462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Poor Organization</w:t>
      </w:r>
    </w:p>
    <w:p w14:paraId="24872741" w14:textId="77777777" w:rsidR="00194BCF" w:rsidRDefault="007B542A">
      <w:pPr>
        <w:tabs>
          <w:tab w:val="left" w:pos="180"/>
          <w:tab w:val="left" w:pos="360"/>
          <w:tab w:val="left" w:pos="540"/>
        </w:tabs>
        <w:spacing w:after="40"/>
        <w:ind w:left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Time</w:t>
      </w:r>
      <w:r w:rsidRPr="00FC4EC3">
        <w:rPr>
          <w:rFonts w:ascii="Arial" w:hAnsi="Arial" w:cs="Arial"/>
          <w:sz w:val="32"/>
          <w:szCs w:val="32"/>
        </w:rPr>
        <w:tab/>
        <w:t xml:space="preserve">  </w:t>
      </w:r>
    </w:p>
    <w:p w14:paraId="4FB0CEB6" w14:textId="20BEE430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ind w:left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</w:t>
      </w:r>
      <w:r w:rsidR="00194BCF">
        <w:rPr>
          <w:rFonts w:ascii="Arial" w:hAnsi="Arial" w:cs="Arial"/>
          <w:sz w:val="32"/>
          <w:szCs w:val="32"/>
        </w:rPr>
        <w:t xml:space="preserve">     </w:t>
      </w:r>
      <w:r w:rsidRPr="00FC4EC3">
        <w:rPr>
          <w:rFonts w:ascii="Arial" w:hAnsi="Arial" w:cs="Arial"/>
          <w:sz w:val="32"/>
          <w:szCs w:val="32"/>
        </w:rPr>
        <w:t>Space</w:t>
      </w:r>
    </w:p>
    <w:p w14:paraId="4CF6EAB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Would like to Raise Income</w:t>
      </w:r>
    </w:p>
    <w:p w14:paraId="37975D13" w14:textId="7444A0A9" w:rsidR="007B542A" w:rsidRPr="00FC4EC3" w:rsidRDefault="007B542A" w:rsidP="00194BCF">
      <w:pPr>
        <w:tabs>
          <w:tab w:val="left" w:pos="180"/>
          <w:tab w:val="left" w:pos="360"/>
          <w:tab w:val="left" w:pos="540"/>
        </w:tabs>
        <w:spacing w:after="40"/>
        <w:ind w:left="720" w:hanging="72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Present Income: $</w:t>
      </w:r>
      <w:r w:rsidR="00194BCF">
        <w:rPr>
          <w:rFonts w:ascii="Arial" w:hAnsi="Arial" w:cs="Arial"/>
          <w:sz w:val="32"/>
          <w:szCs w:val="32"/>
        </w:rPr>
        <w:t xml:space="preserve">     </w:t>
      </w:r>
      <w:r w:rsidRPr="00FC4EC3">
        <w:rPr>
          <w:rFonts w:ascii="Arial" w:hAnsi="Arial" w:cs="Arial"/>
          <w:sz w:val="32"/>
          <w:szCs w:val="32"/>
        </w:rPr>
        <w:t xml:space="preserve"> /yr.</w:t>
      </w:r>
    </w:p>
    <w:p w14:paraId="44DA7FA3" w14:textId="780278C3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ind w:left="720" w:hanging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Desired Income: $</w:t>
      </w:r>
      <w:r w:rsidR="00194BCF">
        <w:rPr>
          <w:rFonts w:ascii="Arial" w:hAnsi="Arial" w:cs="Arial"/>
          <w:sz w:val="32"/>
          <w:szCs w:val="32"/>
        </w:rPr>
        <w:t xml:space="preserve">     </w:t>
      </w:r>
      <w:r w:rsidRPr="00FC4EC3">
        <w:rPr>
          <w:rFonts w:ascii="Arial" w:hAnsi="Arial" w:cs="Arial"/>
          <w:sz w:val="32"/>
          <w:szCs w:val="32"/>
        </w:rPr>
        <w:t>/yr.</w:t>
      </w:r>
    </w:p>
    <w:p w14:paraId="79E0B7BC" w14:textId="77777777" w:rsidR="00D82A9E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What Year</w:t>
      </w:r>
      <w:r w:rsidR="00D82A9E">
        <w:rPr>
          <w:rFonts w:ascii="Arial" w:hAnsi="Arial" w:cs="Arial"/>
          <w:sz w:val="32"/>
          <w:szCs w:val="32"/>
        </w:rPr>
        <w:t xml:space="preserve"> by?</w:t>
      </w:r>
    </w:p>
    <w:p w14:paraId="0D5F72F9" w14:textId="06FB831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Style w:val="BodySingle"/>
          <w:rFonts w:cs="Arial"/>
          <w:sz w:val="32"/>
          <w:szCs w:val="32"/>
        </w:rPr>
      </w:pPr>
      <w:r w:rsidRPr="00FC4EC3">
        <w:rPr>
          <w:rStyle w:val="BodySingle"/>
          <w:rFonts w:cs="Arial"/>
          <w:sz w:val="32"/>
          <w:szCs w:val="32"/>
        </w:rPr>
        <w:t xml:space="preserve">  </w:t>
      </w:r>
    </w:p>
    <w:p w14:paraId="21CA7D5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Desire a Promotion</w:t>
      </w:r>
    </w:p>
    <w:p w14:paraId="703860DA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Want to change</w:t>
      </w:r>
    </w:p>
    <w:p w14:paraId="3DE88601" w14:textId="0CEDCB1A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="00D82A9E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>Busines</w:t>
      </w:r>
      <w:r w:rsidR="00D82A9E">
        <w:rPr>
          <w:rFonts w:ascii="Arial" w:hAnsi="Arial" w:cs="Arial"/>
          <w:sz w:val="32"/>
          <w:szCs w:val="32"/>
        </w:rPr>
        <w:t>s/</w:t>
      </w:r>
      <w:r w:rsidRPr="00FC4EC3">
        <w:rPr>
          <w:rFonts w:ascii="Arial" w:hAnsi="Arial" w:cs="Arial"/>
          <w:sz w:val="32"/>
          <w:szCs w:val="32"/>
        </w:rPr>
        <w:t>Jobs</w:t>
      </w:r>
    </w:p>
    <w:p w14:paraId="1C69A31E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Work Too Dull</w:t>
      </w:r>
    </w:p>
    <w:p w14:paraId="1BA365B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Afraid to take risks</w:t>
      </w:r>
    </w:p>
    <w:p w14:paraId="4D63A869" w14:textId="77777777" w:rsidR="00D82A9E" w:rsidRDefault="007B542A" w:rsidP="00D82A9E">
      <w:pPr>
        <w:tabs>
          <w:tab w:val="left" w:pos="180"/>
          <w:tab w:val="left" w:pos="360"/>
          <w:tab w:val="left" w:pos="540"/>
        </w:tabs>
        <w:spacing w:after="40"/>
        <w:ind w:left="360" w:hanging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D82A9E">
        <w:rPr>
          <w:rFonts w:ascii="Arial" w:hAnsi="Arial" w:cs="Arial"/>
          <w:sz w:val="32"/>
          <w:szCs w:val="32"/>
        </w:rPr>
        <w:t xml:space="preserve"> </w:t>
      </w:r>
      <w:r w:rsidRPr="00FC4EC3">
        <w:rPr>
          <w:rFonts w:ascii="Arial" w:hAnsi="Arial" w:cs="Arial"/>
          <w:sz w:val="32"/>
          <w:szCs w:val="32"/>
        </w:rPr>
        <w:t xml:space="preserve">Business     </w:t>
      </w:r>
    </w:p>
    <w:p w14:paraId="66817FE2" w14:textId="3F863D4E" w:rsidR="007B542A" w:rsidRPr="00FC4EC3" w:rsidRDefault="00D82A9E" w:rsidP="00D82A9E">
      <w:pPr>
        <w:tabs>
          <w:tab w:val="left" w:pos="180"/>
          <w:tab w:val="left" w:pos="360"/>
          <w:tab w:val="left" w:pos="540"/>
        </w:tabs>
        <w:spacing w:after="40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7B542A" w:rsidRPr="00FC4EC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7B542A" w:rsidRPr="00FC4EC3">
        <w:rPr>
          <w:rFonts w:ascii="Arial" w:hAnsi="Arial" w:cs="Arial"/>
          <w:sz w:val="3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B542A"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="007B542A" w:rsidRPr="00FC4EC3">
        <w:rPr>
          <w:rFonts w:ascii="Arial" w:hAnsi="Arial" w:cs="Arial"/>
          <w:sz w:val="32"/>
          <w:szCs w:val="32"/>
        </w:rPr>
        <w:fldChar w:fldCharType="end"/>
      </w:r>
      <w:r w:rsidR="007B542A" w:rsidRPr="00FC4EC3">
        <w:rPr>
          <w:rFonts w:ascii="Arial" w:hAnsi="Arial" w:cs="Arial"/>
          <w:sz w:val="32"/>
          <w:szCs w:val="32"/>
        </w:rPr>
        <w:t xml:space="preserve"> Personal</w:t>
      </w:r>
    </w:p>
    <w:p w14:paraId="1113E49C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Blame Others</w:t>
      </w:r>
    </w:p>
    <w:p w14:paraId="4335F08A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Want to Know my Life Mission</w:t>
      </w:r>
    </w:p>
    <w:p w14:paraId="0759BCF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Need More Goals</w:t>
      </w:r>
    </w:p>
    <w:p w14:paraId="18B4347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Lack of Skills</w:t>
      </w:r>
    </w:p>
    <w:p w14:paraId="544D8B0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Lack of Motivation/Ambition</w:t>
      </w:r>
    </w:p>
    <w:p w14:paraId="3DDC590D" w14:textId="41CA10BD" w:rsidR="007B542A" w:rsidRPr="00FC4EC3" w:rsidRDefault="00194BCF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 </w:t>
      </w:r>
      <w:r w:rsidR="007B542A" w:rsidRPr="00FC4EC3">
        <w:rPr>
          <w:rFonts w:ascii="Arial" w:hAnsi="Arial" w:cs="Arial"/>
          <w:sz w:val="32"/>
          <w:szCs w:val="32"/>
        </w:rPr>
        <w:t>Trouble Making Decisions</w:t>
      </w:r>
    </w:p>
    <w:p w14:paraId="49510DB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Lack of Education</w:t>
      </w:r>
    </w:p>
    <w:p w14:paraId="4587A541" w14:textId="13873271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Willing to Take Classes</w:t>
      </w:r>
      <w:r w:rsidR="00D82A9E">
        <w:rPr>
          <w:rFonts w:ascii="Arial" w:hAnsi="Arial" w:cs="Arial"/>
          <w:sz w:val="32"/>
          <w:szCs w:val="32"/>
        </w:rPr>
        <w:t>?</w:t>
      </w:r>
      <w:r w:rsidRPr="00FC4EC3">
        <w:rPr>
          <w:rFonts w:ascii="Arial" w:hAnsi="Arial" w:cs="Arial"/>
          <w:sz w:val="32"/>
          <w:szCs w:val="32"/>
        </w:rPr>
        <w:t xml:space="preserve"> </w:t>
      </w:r>
    </w:p>
    <w:p w14:paraId="7FDB99E8" w14:textId="0FF55736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Lack</w:t>
      </w:r>
      <w:r w:rsidR="00D82A9E">
        <w:rPr>
          <w:rFonts w:ascii="Arial" w:hAnsi="Arial" w:cs="Arial"/>
          <w:sz w:val="32"/>
          <w:szCs w:val="32"/>
        </w:rPr>
        <w:t xml:space="preserve"> of</w:t>
      </w:r>
      <w:r w:rsidRPr="00FC4EC3">
        <w:rPr>
          <w:rFonts w:ascii="Arial" w:hAnsi="Arial" w:cs="Arial"/>
          <w:sz w:val="32"/>
          <w:szCs w:val="32"/>
        </w:rPr>
        <w:t xml:space="preserve"> Imagination</w:t>
      </w:r>
    </w:p>
    <w:p w14:paraId="26AC5DAE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Trouble with Children</w:t>
      </w:r>
    </w:p>
    <w:p w14:paraId="3D92B48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Trouble with Loved Ones</w:t>
      </w:r>
    </w:p>
    <w:p w14:paraId="402564FB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Quarreling at Home</w:t>
      </w:r>
    </w:p>
    <w:p w14:paraId="759FD04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No Time to Relax</w:t>
      </w:r>
    </w:p>
    <w:p w14:paraId="0F05ADC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Need more Fun</w:t>
      </w:r>
    </w:p>
    <w:p w14:paraId="67E956EE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Unwanted Emotions</w:t>
      </w:r>
    </w:p>
    <w:p w14:paraId="36335C6D" w14:textId="1E42B728" w:rsidR="007B542A" w:rsidRDefault="007B542A" w:rsidP="00D82A9E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Wanted Emotions </w:t>
      </w:r>
      <w:r w:rsidR="00D82A9E">
        <w:rPr>
          <w:rFonts w:ascii="Arial" w:hAnsi="Arial" w:cs="Arial"/>
          <w:sz w:val="32"/>
          <w:szCs w:val="32"/>
        </w:rPr>
        <w:t xml:space="preserve">     </w:t>
      </w:r>
      <w:r w:rsidRPr="00FC4EC3">
        <w:rPr>
          <w:rFonts w:ascii="Arial" w:hAnsi="Arial" w:cs="Arial"/>
          <w:sz w:val="32"/>
          <w:szCs w:val="32"/>
        </w:rPr>
        <w:t xml:space="preserve">that are Absent:  </w:t>
      </w:r>
    </w:p>
    <w:p w14:paraId="00794D88" w14:textId="77777777" w:rsidR="00D82A9E" w:rsidRPr="00FC4EC3" w:rsidRDefault="00D82A9E" w:rsidP="00D82A9E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6B6D9D1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Depressed</w:t>
      </w:r>
    </w:p>
    <w:p w14:paraId="67302683" w14:textId="489FFF45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How Often? </w:t>
      </w:r>
    </w:p>
    <w:p w14:paraId="3D10E1FE" w14:textId="77777777" w:rsidR="00D82A9E" w:rsidRPr="00FC4EC3" w:rsidRDefault="00D82A9E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3D426168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Fear/Phobia</w:t>
      </w:r>
    </w:p>
    <w:p w14:paraId="52785CA7" w14:textId="77777777" w:rsidR="00D82A9E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="00D82A9E" w:rsidRPr="00FC4EC3">
        <w:rPr>
          <w:rFonts w:ascii="Arial" w:hAnsi="Arial" w:cs="Arial"/>
          <w:sz w:val="32"/>
          <w:szCs w:val="32"/>
        </w:rPr>
        <w:t>O</w:t>
      </w:r>
      <w:r w:rsidRPr="00FC4EC3">
        <w:rPr>
          <w:rFonts w:ascii="Arial" w:hAnsi="Arial" w:cs="Arial"/>
          <w:sz w:val="32"/>
          <w:szCs w:val="32"/>
        </w:rPr>
        <w:t>f</w:t>
      </w:r>
      <w:r w:rsidR="00D82A9E">
        <w:rPr>
          <w:rFonts w:ascii="Arial" w:hAnsi="Arial" w:cs="Arial"/>
          <w:sz w:val="32"/>
          <w:szCs w:val="32"/>
        </w:rPr>
        <w:t>?</w:t>
      </w:r>
    </w:p>
    <w:p w14:paraId="369FA940" w14:textId="480DBF80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 xml:space="preserve"> </w:t>
      </w:r>
    </w:p>
    <w:p w14:paraId="262CC74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Afraid of People</w:t>
      </w:r>
    </w:p>
    <w:p w14:paraId="1EE4DBA3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Low Self Esteem</w:t>
      </w:r>
    </w:p>
    <w:p w14:paraId="4CCAB99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Thought about Suicide</w:t>
      </w:r>
    </w:p>
    <w:p w14:paraId="183E59E8" w14:textId="3F4A1CC9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Last </w:t>
      </w:r>
      <w:r w:rsidR="00D82A9E">
        <w:rPr>
          <w:rFonts w:ascii="Arial" w:hAnsi="Arial" w:cs="Arial"/>
          <w:sz w:val="32"/>
          <w:szCs w:val="32"/>
        </w:rPr>
        <w:t>date?</w:t>
      </w:r>
    </w:p>
    <w:p w14:paraId="193F338C" w14:textId="77777777" w:rsidR="00D82A9E" w:rsidRPr="00FC4EC3" w:rsidRDefault="00D82A9E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2B0BC56A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bookmarkEnd w:id="2"/>
      <w:r w:rsidRPr="00FC4EC3">
        <w:rPr>
          <w:rFonts w:ascii="Arial" w:hAnsi="Arial" w:cs="Arial"/>
          <w:sz w:val="32"/>
          <w:szCs w:val="32"/>
        </w:rPr>
        <w:tab/>
        <w:t>Fear of Dying</w:t>
      </w:r>
    </w:p>
    <w:p w14:paraId="7DA14CD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Emotional</w:t>
      </w:r>
    </w:p>
    <w:p w14:paraId="300D01E9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Nervous</w:t>
      </w:r>
    </w:p>
    <w:p w14:paraId="7E0F179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Guilt Feelings</w:t>
      </w:r>
    </w:p>
    <w:p w14:paraId="2408F4CB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Negative Reaction to Stress</w:t>
      </w:r>
    </w:p>
    <w:p w14:paraId="06A3C9D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Difficulty Relaxing</w:t>
      </w:r>
    </w:p>
    <w:p w14:paraId="548227F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Easily Influenced</w:t>
      </w:r>
    </w:p>
    <w:p w14:paraId="2045500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Bad Dreams</w:t>
      </w:r>
    </w:p>
    <w:p w14:paraId="1E1B258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Feel Awkward</w:t>
      </w:r>
    </w:p>
    <w:p w14:paraId="127CA7B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Cannot Express Emotions</w:t>
      </w:r>
    </w:p>
    <w:p w14:paraId="533A8C8A" w14:textId="7293C5CD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Specify:  </w:t>
      </w:r>
    </w:p>
    <w:p w14:paraId="2A1831ED" w14:textId="77777777" w:rsidR="00B524D7" w:rsidRPr="00FC4EC3" w:rsidRDefault="00B524D7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082E7668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Dislike People</w:t>
      </w:r>
    </w:p>
    <w:p w14:paraId="79813950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Frequent Crying</w:t>
      </w:r>
    </w:p>
    <w:p w14:paraId="6D80A17A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Different from Others</w:t>
      </w:r>
    </w:p>
    <w:p w14:paraId="7ABFC96A" w14:textId="5960C01C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How?</w:t>
      </w:r>
    </w:p>
    <w:p w14:paraId="6FB6DF57" w14:textId="77777777" w:rsidR="00B524D7" w:rsidRPr="00FC4EC3" w:rsidRDefault="00B524D7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2A9EF0B4" w14:textId="718363F8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Fear </w:t>
      </w:r>
      <w:r w:rsidR="00B524D7">
        <w:rPr>
          <w:rFonts w:ascii="Arial" w:hAnsi="Arial" w:cs="Arial"/>
          <w:sz w:val="32"/>
          <w:szCs w:val="32"/>
        </w:rPr>
        <w:t xml:space="preserve">of </w:t>
      </w:r>
      <w:r w:rsidRPr="00FC4EC3">
        <w:rPr>
          <w:rFonts w:ascii="Arial" w:hAnsi="Arial" w:cs="Arial"/>
          <w:sz w:val="32"/>
          <w:szCs w:val="32"/>
        </w:rPr>
        <w:t>Responsibility</w:t>
      </w:r>
    </w:p>
    <w:p w14:paraId="2E84F359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Quick to Anger</w:t>
      </w:r>
    </w:p>
    <w:p w14:paraId="3D785B86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Critical of Others</w:t>
      </w:r>
    </w:p>
    <w:p w14:paraId="4D5BF46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Violent</w:t>
      </w:r>
    </w:p>
    <w:p w14:paraId="5BBAF8C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Verbally Abusive when Angry</w:t>
      </w:r>
    </w:p>
    <w:p w14:paraId="2EE654A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Do not Trust Others</w:t>
      </w:r>
    </w:p>
    <w:p w14:paraId="5549DE76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Sensitive</w:t>
      </w:r>
    </w:p>
    <w:p w14:paraId="0DE82844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Feel Sad Frequently</w:t>
      </w:r>
    </w:p>
    <w:p w14:paraId="1E5D728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Do not Communicate</w:t>
      </w:r>
    </w:p>
    <w:p w14:paraId="0200476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Speech Problems</w:t>
      </w:r>
    </w:p>
    <w:p w14:paraId="5FBF9BB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Public Speaking</w:t>
      </w:r>
    </w:p>
    <w:p w14:paraId="54C4E9BC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Fears</w:t>
      </w:r>
    </w:p>
    <w:p w14:paraId="2147BB9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Lack of skill</w:t>
      </w:r>
      <w:r w:rsidRPr="00FC4EC3">
        <w:rPr>
          <w:rFonts w:ascii="Arial" w:hAnsi="Arial" w:cs="Arial"/>
          <w:sz w:val="32"/>
          <w:szCs w:val="32"/>
        </w:rPr>
        <w:tab/>
      </w:r>
    </w:p>
    <w:p w14:paraId="57F592E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Poor Vision</w:t>
      </w:r>
    </w:p>
    <w:p w14:paraId="0312C24E" w14:textId="589F1F59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>Wear Glasses</w:t>
      </w:r>
      <w:r w:rsidR="00B524D7">
        <w:rPr>
          <w:rFonts w:ascii="Arial" w:hAnsi="Arial" w:cs="Arial"/>
          <w:sz w:val="32"/>
          <w:szCs w:val="32"/>
        </w:rPr>
        <w:t>?</w:t>
      </w:r>
    </w:p>
    <w:p w14:paraId="01B4D7E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ind w:left="360" w:hanging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Desire to See Well Without Glasses</w:t>
      </w:r>
    </w:p>
    <w:p w14:paraId="11CB307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Hearing Impairment</w:t>
      </w:r>
    </w:p>
    <w:p w14:paraId="3B0EAED3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Cannot get up Mornings</w:t>
      </w:r>
    </w:p>
    <w:p w14:paraId="3D559AF4" w14:textId="6B8275B7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Get Sick a Lo</w:t>
      </w:r>
      <w:r w:rsidR="00B65676">
        <w:rPr>
          <w:rFonts w:ascii="Arial" w:hAnsi="Arial" w:cs="Arial"/>
          <w:sz w:val="32"/>
          <w:szCs w:val="32"/>
        </w:rPr>
        <w:t>t</w:t>
      </w:r>
    </w:p>
    <w:p w14:paraId="06EAEC43" w14:textId="77777777" w:rsidR="00B524D7" w:rsidRPr="00FC4EC3" w:rsidRDefault="00B524D7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18266327" w14:textId="494F482A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  <w:t>Fear of:</w:t>
      </w:r>
    </w:p>
    <w:p w14:paraId="13B680D9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Health Problems</w:t>
      </w:r>
    </w:p>
    <w:p w14:paraId="5B79C8B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Mental Problems</w:t>
      </w:r>
    </w:p>
    <w:p w14:paraId="6A16040C" w14:textId="471A825A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State Getting Worse</w:t>
      </w:r>
      <w:r w:rsidR="00B524D7">
        <w:rPr>
          <w:rFonts w:ascii="Arial" w:hAnsi="Arial" w:cs="Arial"/>
          <w:sz w:val="32"/>
          <w:szCs w:val="32"/>
        </w:rPr>
        <w:t>?</w:t>
      </w:r>
    </w:p>
    <w:p w14:paraId="5F07A450" w14:textId="77777777" w:rsidR="00B524D7" w:rsidRPr="00FC4EC3" w:rsidRDefault="00B524D7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</w:p>
    <w:p w14:paraId="288CFEF8" w14:textId="4337874D" w:rsidR="006F6F19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Aging Faster than I Prefer</w:t>
      </w:r>
    </w:p>
    <w:p w14:paraId="0CD3CE0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Lack of Energy</w:t>
      </w:r>
    </w:p>
    <w:p w14:paraId="3492D6A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 xml:space="preserve">  I take Food Supplements</w:t>
      </w:r>
    </w:p>
    <w:p w14:paraId="004199CA" w14:textId="30CF415A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Blood Pressure </w:t>
      </w:r>
    </w:p>
    <w:p w14:paraId="2509EBD6" w14:textId="15145F24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Menopause Difficulties</w:t>
      </w:r>
    </w:p>
    <w:p w14:paraId="08A935C1" w14:textId="3A4A3392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Allergies</w:t>
      </w:r>
    </w:p>
    <w:p w14:paraId="5E7FEBC0" w14:textId="398BF7F9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>Symptoms</w:t>
      </w:r>
      <w:r w:rsidR="00B524D7">
        <w:rPr>
          <w:rFonts w:ascii="Arial" w:hAnsi="Arial" w:cs="Arial"/>
          <w:sz w:val="32"/>
          <w:szCs w:val="32"/>
        </w:rPr>
        <w:t>?</w:t>
      </w:r>
    </w:p>
    <w:p w14:paraId="6C841F4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Physical Pain</w:t>
      </w:r>
    </w:p>
    <w:p w14:paraId="23B00025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Spiritual Problems</w:t>
      </w:r>
    </w:p>
    <w:p w14:paraId="6A9F0180" w14:textId="71097E4A" w:rsidR="00B524D7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Hard to Meet People</w:t>
      </w:r>
    </w:p>
    <w:p w14:paraId="78EA1E68" w14:textId="12EB8A0D" w:rsidR="007B542A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 xml:space="preserve">Still Grieving </w:t>
      </w:r>
    </w:p>
    <w:p w14:paraId="38F6237D" w14:textId="0449DB14" w:rsidR="006F6F19" w:rsidRDefault="006F6F19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  <w:sz w:val="32"/>
          <w:szCs w:val="32"/>
        </w:rPr>
        <w:t xml:space="preserve">  </w:t>
      </w:r>
      <w:r w:rsidR="00B524D7">
        <w:rPr>
          <w:rFonts w:ascii="Arial" w:hAnsi="Arial" w:cs="Arial"/>
          <w:sz w:val="32"/>
          <w:szCs w:val="32"/>
        </w:rPr>
        <w:t>Date they passed</w:t>
      </w:r>
      <w:r w:rsidR="007B542A" w:rsidRPr="00FC4EC3">
        <w:rPr>
          <w:rFonts w:ascii="Arial" w:hAnsi="Arial" w:cs="Arial"/>
          <w:sz w:val="32"/>
          <w:szCs w:val="32"/>
        </w:rPr>
        <w:t xml:space="preserve"> </w:t>
      </w:r>
    </w:p>
    <w:p w14:paraId="489D8713" w14:textId="43DFA12A" w:rsidR="007B542A" w:rsidRPr="00FC4EC3" w:rsidRDefault="006F6F19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7B542A" w:rsidRPr="00FC4EC3">
        <w:rPr>
          <w:rFonts w:ascii="Arial" w:hAnsi="Arial" w:cs="Arial"/>
          <w:sz w:val="32"/>
          <w:szCs w:val="32"/>
        </w:rPr>
        <w:t xml:space="preserve">Mo. </w:t>
      </w:r>
      <w:r>
        <w:rPr>
          <w:rFonts w:ascii="Arial" w:hAnsi="Arial" w:cs="Arial"/>
          <w:sz w:val="32"/>
          <w:szCs w:val="32"/>
        </w:rPr>
        <w:t xml:space="preserve">     </w:t>
      </w:r>
      <w:r w:rsidR="007B542A" w:rsidRPr="00FC4EC3">
        <w:rPr>
          <w:rFonts w:ascii="Arial" w:hAnsi="Arial" w:cs="Arial"/>
          <w:sz w:val="32"/>
          <w:szCs w:val="32"/>
        </w:rPr>
        <w:t>Yr.</w:t>
      </w:r>
      <w:r w:rsidRPr="00FC4EC3">
        <w:rPr>
          <w:rFonts w:ascii="Arial" w:hAnsi="Arial" w:cs="Arial"/>
          <w:sz w:val="32"/>
          <w:szCs w:val="32"/>
        </w:rPr>
        <w:t xml:space="preserve"> </w:t>
      </w:r>
    </w:p>
    <w:p w14:paraId="5E53B12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Feel Lonely</w:t>
      </w:r>
    </w:p>
    <w:p w14:paraId="4BC0096C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Shy</w:t>
      </w:r>
    </w:p>
    <w:p w14:paraId="21364F6D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Want a Love Relationship</w:t>
      </w:r>
    </w:p>
    <w:p w14:paraId="3B91BE3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Sexual Difficulties</w:t>
      </w:r>
    </w:p>
    <w:p w14:paraId="613C52D2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Desire More Sex</w:t>
      </w:r>
    </w:p>
    <w:p w14:paraId="62423D9F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Unhappy Marriage</w:t>
      </w:r>
    </w:p>
    <w:p w14:paraId="2242D5DB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Divorce</w:t>
      </w:r>
    </w:p>
    <w:p w14:paraId="7912E4E8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Relationship Breakup</w:t>
      </w:r>
    </w:p>
    <w:p w14:paraId="64E49AE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Difficulty Making Friends</w:t>
      </w:r>
    </w:p>
    <w:p w14:paraId="31169AA8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Am not Assertive</w:t>
      </w:r>
    </w:p>
    <w:p w14:paraId="4B37EE9B" w14:textId="58C92C84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ind w:left="36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607F06">
        <w:rPr>
          <w:rFonts w:ascii="Arial" w:hAnsi="Arial" w:cs="Arial"/>
          <w:sz w:val="32"/>
          <w:szCs w:val="32"/>
        </w:rPr>
        <w:t xml:space="preserve"> In </w:t>
      </w:r>
      <w:r w:rsidRPr="00FC4EC3">
        <w:rPr>
          <w:rFonts w:ascii="Arial" w:hAnsi="Arial" w:cs="Arial"/>
          <w:sz w:val="32"/>
          <w:szCs w:val="32"/>
        </w:rPr>
        <w:t xml:space="preserve">Business     </w:t>
      </w: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="00607F06">
        <w:rPr>
          <w:rFonts w:ascii="Arial" w:hAnsi="Arial" w:cs="Arial"/>
          <w:sz w:val="32"/>
          <w:szCs w:val="32"/>
        </w:rPr>
        <w:t xml:space="preserve"> In </w:t>
      </w:r>
      <w:r w:rsidRPr="00FC4EC3">
        <w:rPr>
          <w:rFonts w:ascii="Arial" w:hAnsi="Arial" w:cs="Arial"/>
          <w:sz w:val="32"/>
          <w:szCs w:val="32"/>
        </w:rPr>
        <w:t>Personal</w:t>
      </w:r>
      <w:r w:rsidR="00607F06">
        <w:rPr>
          <w:rFonts w:ascii="Arial" w:hAnsi="Arial" w:cs="Arial"/>
          <w:sz w:val="32"/>
          <w:szCs w:val="32"/>
        </w:rPr>
        <w:t xml:space="preserve"> Life</w:t>
      </w:r>
    </w:p>
    <w:p w14:paraId="3BC98667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Too Pessimistic</w:t>
      </w:r>
    </w:p>
    <w:p w14:paraId="3D35EBF1" w14:textId="77777777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4EC3">
        <w:rPr>
          <w:rFonts w:ascii="Arial" w:hAnsi="Arial" w:cs="Arial"/>
          <w:sz w:val="32"/>
          <w:szCs w:val="32"/>
        </w:rPr>
        <w:instrText xml:space="preserve"> FORMCHECKBOX </w:instrText>
      </w:r>
      <w:r w:rsidR="00207E32">
        <w:rPr>
          <w:rFonts w:ascii="Arial" w:hAnsi="Arial" w:cs="Arial"/>
          <w:sz w:val="32"/>
          <w:szCs w:val="32"/>
        </w:rPr>
      </w:r>
      <w:r w:rsidR="00207E32">
        <w:rPr>
          <w:rFonts w:ascii="Arial" w:hAnsi="Arial" w:cs="Arial"/>
          <w:sz w:val="32"/>
          <w:szCs w:val="32"/>
        </w:rPr>
        <w:fldChar w:fldCharType="separate"/>
      </w:r>
      <w:r w:rsidRPr="00FC4EC3">
        <w:rPr>
          <w:rFonts w:ascii="Arial" w:hAnsi="Arial" w:cs="Arial"/>
          <w:sz w:val="32"/>
          <w:szCs w:val="32"/>
        </w:rPr>
        <w:fldChar w:fldCharType="end"/>
      </w:r>
      <w:r w:rsidRPr="00FC4EC3">
        <w:rPr>
          <w:rFonts w:ascii="Arial" w:hAnsi="Arial" w:cs="Arial"/>
          <w:sz w:val="32"/>
          <w:szCs w:val="32"/>
        </w:rPr>
        <w:tab/>
        <w:t>Legal Problems</w:t>
      </w:r>
    </w:p>
    <w:p w14:paraId="58A9642D" w14:textId="38BDB1E0" w:rsidR="007B542A" w:rsidRPr="00FC4EC3" w:rsidRDefault="007B542A">
      <w:pPr>
        <w:tabs>
          <w:tab w:val="left" w:pos="180"/>
          <w:tab w:val="left" w:pos="360"/>
          <w:tab w:val="left" w:pos="540"/>
        </w:tabs>
        <w:spacing w:after="40"/>
        <w:rPr>
          <w:rFonts w:ascii="Arial" w:hAnsi="Arial" w:cs="Arial"/>
          <w:sz w:val="32"/>
          <w:szCs w:val="32"/>
        </w:rPr>
      </w:pPr>
      <w:r w:rsidRPr="00FC4EC3">
        <w:rPr>
          <w:rFonts w:ascii="Arial" w:hAnsi="Arial" w:cs="Arial"/>
          <w:sz w:val="32"/>
          <w:szCs w:val="32"/>
        </w:rPr>
        <w:tab/>
      </w:r>
      <w:r w:rsidRPr="00FC4EC3">
        <w:rPr>
          <w:rFonts w:ascii="Arial" w:hAnsi="Arial" w:cs="Arial"/>
          <w:sz w:val="32"/>
          <w:szCs w:val="32"/>
        </w:rPr>
        <w:tab/>
        <w:t xml:space="preserve"> </w:t>
      </w:r>
    </w:p>
    <w:p w14:paraId="22C95146" w14:textId="77777777" w:rsidR="007B542A" w:rsidRPr="00FC4EC3" w:rsidRDefault="007B542A">
      <w:pPr>
        <w:rPr>
          <w:sz w:val="32"/>
          <w:szCs w:val="32"/>
        </w:rPr>
        <w:sectPr w:rsidR="007B542A" w:rsidRPr="00FC4EC3">
          <w:type w:val="continuous"/>
          <w:pgSz w:w="12240" w:h="15840"/>
          <w:pgMar w:top="450" w:right="720" w:bottom="792" w:left="720" w:header="270" w:footer="576" w:gutter="0"/>
          <w:cols w:num="3" w:space="720"/>
        </w:sectPr>
      </w:pPr>
    </w:p>
    <w:p w14:paraId="24B6B5CD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10692FB0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E57233B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7884316" w14:textId="77777777" w:rsidR="006F6F19" w:rsidRPr="00FC4EC3" w:rsidRDefault="006F6F19" w:rsidP="006F6F19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5FEF57AD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7C0363BE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29167B18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7C75768E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41522A22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082740A2" w14:textId="77777777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</w:pPr>
    </w:p>
    <w:p w14:paraId="10BDC4FE" w14:textId="387C1694" w:rsidR="007B542A" w:rsidRPr="00FC4EC3" w:rsidRDefault="007B542A">
      <w:pPr>
        <w:tabs>
          <w:tab w:val="left" w:pos="540"/>
        </w:tabs>
        <w:rPr>
          <w:rFonts w:ascii="Arial" w:hAnsi="Arial" w:cs="Arial"/>
          <w:sz w:val="32"/>
          <w:szCs w:val="32"/>
        </w:rPr>
        <w:sectPr w:rsidR="007B542A" w:rsidRPr="00FC4EC3">
          <w:footerReference w:type="default" r:id="rId8"/>
          <w:pgSz w:w="12240" w:h="15840"/>
          <w:pgMar w:top="576" w:right="1440" w:bottom="720" w:left="1800" w:header="720" w:footer="720" w:gutter="0"/>
          <w:cols w:num="3" w:space="720"/>
          <w:docGrid w:linePitch="360"/>
        </w:sectPr>
      </w:pPr>
    </w:p>
    <w:p w14:paraId="42F260E5" w14:textId="77777777" w:rsidR="007B542A" w:rsidRDefault="007B542A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bookmarkStart w:id="3" w:name="_Hlk70581838"/>
    </w:p>
    <w:p w14:paraId="677C0290" w14:textId="5FA36CCD" w:rsidR="007B542A" w:rsidRPr="00607F06" w:rsidRDefault="00607F06">
      <w:pPr>
        <w:tabs>
          <w:tab w:val="left" w:pos="540"/>
        </w:tabs>
        <w:jc w:val="center"/>
        <w:rPr>
          <w:rFonts w:ascii="Papyrus" w:hAnsi="Papyrus" w:cs="Arial"/>
          <w:sz w:val="36"/>
          <w:szCs w:val="36"/>
        </w:rPr>
      </w:pPr>
      <w:r w:rsidRPr="00607F06">
        <w:rPr>
          <w:rFonts w:ascii="Papyrus" w:hAnsi="Papyrus"/>
          <w:sz w:val="36"/>
          <w:szCs w:val="36"/>
        </w:rPr>
        <w:t>Cassandra’s Guided Visions at Sense of Balance</w:t>
      </w:r>
    </w:p>
    <w:p w14:paraId="1B7B3232" w14:textId="77777777" w:rsidR="007B542A" w:rsidRPr="00DB0473" w:rsidRDefault="007B542A">
      <w:pPr>
        <w:tabs>
          <w:tab w:val="left" w:pos="540"/>
        </w:tabs>
        <w:rPr>
          <w:rFonts w:ascii="Arial Rounded MT Bold" w:hAnsi="Arial Rounded MT Bold" w:cs="Arial"/>
          <w:sz w:val="28"/>
          <w:szCs w:val="28"/>
        </w:rPr>
      </w:pPr>
    </w:p>
    <w:p w14:paraId="60416082" w14:textId="77777777" w:rsidR="007B542A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28"/>
          <w:szCs w:val="20"/>
        </w:rPr>
      </w:pPr>
    </w:p>
    <w:p w14:paraId="47204BD8" w14:textId="77777777" w:rsidR="007B542A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28"/>
          <w:szCs w:val="20"/>
        </w:rPr>
      </w:pPr>
    </w:p>
    <w:p w14:paraId="3D0A7788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07F06">
        <w:rPr>
          <w:rFonts w:ascii="Arial" w:hAnsi="Arial" w:cs="Arial"/>
          <w:b/>
          <w:bCs/>
          <w:sz w:val="32"/>
          <w:szCs w:val="32"/>
        </w:rPr>
        <w:t>All information will be kept in strictest confidence.</w:t>
      </w:r>
    </w:p>
    <w:p w14:paraId="559882FB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</w:p>
    <w:p w14:paraId="56E5CA92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</w:p>
    <w:p w14:paraId="489938C0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28"/>
          <w:szCs w:val="20"/>
        </w:rPr>
      </w:pPr>
    </w:p>
    <w:p w14:paraId="3923054D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F8F35DD" w14:textId="59327ADA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607F06">
        <w:rPr>
          <w:rFonts w:ascii="Arial" w:hAnsi="Arial" w:cs="Arial"/>
          <w:b/>
          <w:bCs/>
          <w:sz w:val="28"/>
          <w:szCs w:val="28"/>
          <w:u w:val="single"/>
        </w:rPr>
        <w:t>RELEASE STATEMENT</w:t>
      </w:r>
      <w:r w:rsidRPr="00607F06">
        <w:rPr>
          <w:rFonts w:ascii="Arial" w:hAnsi="Arial" w:cs="Arial"/>
          <w:b/>
          <w:bCs/>
          <w:sz w:val="28"/>
          <w:szCs w:val="28"/>
        </w:rPr>
        <w:t>:</w:t>
      </w:r>
      <w:r w:rsidRPr="00607F0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607F06">
        <w:rPr>
          <w:rFonts w:ascii="Arial" w:hAnsi="Arial" w:cs="Arial"/>
          <w:i/>
          <w:iCs/>
          <w:sz w:val="28"/>
          <w:szCs w:val="28"/>
        </w:rPr>
        <w:t>I,</w:t>
      </w:r>
      <w:r w:rsidR="008567F5">
        <w:rPr>
          <w:rFonts w:ascii="Arial" w:hAnsi="Arial" w:cs="Arial"/>
          <w:i/>
          <w:iCs/>
          <w:sz w:val="28"/>
          <w:szCs w:val="28"/>
        </w:rPr>
        <w:t>_</w:t>
      </w:r>
      <w:proofErr w:type="gramEnd"/>
      <w:r w:rsidR="008567F5">
        <w:rPr>
          <w:rFonts w:ascii="Arial" w:hAnsi="Arial" w:cs="Arial"/>
          <w:i/>
          <w:iCs/>
          <w:sz w:val="28"/>
          <w:szCs w:val="28"/>
        </w:rPr>
        <w:t>___________________________</w:t>
      </w:r>
      <w:r w:rsidRPr="00607F06">
        <w:rPr>
          <w:rFonts w:ascii="Arial" w:hAnsi="Arial" w:cs="Arial"/>
          <w:i/>
          <w:iCs/>
          <w:sz w:val="28"/>
          <w:szCs w:val="28"/>
        </w:rPr>
        <w:t xml:space="preserve">, hereby authorize </w:t>
      </w:r>
      <w:r w:rsidR="00607F06">
        <w:rPr>
          <w:rFonts w:ascii="Arial" w:hAnsi="Arial" w:cs="Arial"/>
          <w:i/>
          <w:iCs/>
          <w:sz w:val="28"/>
          <w:szCs w:val="28"/>
        </w:rPr>
        <w:t>Cassandra Zyxnfryx, of Cassandra’s Guided Visions at Sense of Balance,</w:t>
      </w:r>
      <w:r w:rsidR="00FC4EC3" w:rsidRPr="00607F06">
        <w:rPr>
          <w:rFonts w:ascii="Arial" w:hAnsi="Arial" w:cs="Arial"/>
          <w:i/>
          <w:iCs/>
          <w:sz w:val="28"/>
          <w:szCs w:val="28"/>
        </w:rPr>
        <w:t xml:space="preserve"> </w:t>
      </w:r>
      <w:r w:rsidRPr="00607F06">
        <w:rPr>
          <w:rFonts w:ascii="Arial" w:hAnsi="Arial" w:cs="Arial"/>
          <w:i/>
          <w:iCs/>
          <w:sz w:val="28"/>
          <w:szCs w:val="28"/>
        </w:rPr>
        <w:t>to hypnotize me for the purpose outlined in this intake form and for future purposes that I may request.  I understand that the success of my hypnosis therapy depends greatly on my own ability to relax and desire to affect change in myself.  I understand that because the results of my sessions depend greatly upon my own serious participation,</w:t>
      </w:r>
      <w:r w:rsidR="00607F06">
        <w:rPr>
          <w:rFonts w:ascii="Arial" w:hAnsi="Arial" w:cs="Arial"/>
          <w:i/>
          <w:iCs/>
          <w:sz w:val="28"/>
          <w:szCs w:val="28"/>
        </w:rPr>
        <w:t xml:space="preserve"> and</w:t>
      </w:r>
      <w:r w:rsidRPr="00607F06">
        <w:rPr>
          <w:rFonts w:ascii="Arial" w:hAnsi="Arial" w:cs="Arial"/>
          <w:i/>
          <w:iCs/>
          <w:sz w:val="28"/>
          <w:szCs w:val="28"/>
        </w:rPr>
        <w:t xml:space="preserve"> that </w:t>
      </w:r>
      <w:r w:rsidR="00607F06">
        <w:rPr>
          <w:rFonts w:ascii="Arial" w:hAnsi="Arial" w:cs="Arial"/>
          <w:i/>
          <w:iCs/>
          <w:sz w:val="28"/>
          <w:szCs w:val="28"/>
        </w:rPr>
        <w:t>Cassandra</w:t>
      </w:r>
      <w:r w:rsidRPr="00607F06">
        <w:rPr>
          <w:rFonts w:ascii="Arial" w:hAnsi="Arial" w:cs="Arial"/>
          <w:i/>
          <w:iCs/>
          <w:sz w:val="28"/>
          <w:szCs w:val="28"/>
        </w:rPr>
        <w:t xml:space="preserve"> cannot offer any guarantee of the success of my treatment.  I am aware however that </w:t>
      </w:r>
      <w:r w:rsidR="00607F06">
        <w:rPr>
          <w:rFonts w:ascii="Arial" w:hAnsi="Arial" w:cs="Arial"/>
          <w:i/>
          <w:iCs/>
          <w:sz w:val="28"/>
          <w:szCs w:val="28"/>
        </w:rPr>
        <w:t>Cassandra</w:t>
      </w:r>
      <w:r w:rsidRPr="00607F06">
        <w:rPr>
          <w:rFonts w:ascii="Arial" w:hAnsi="Arial" w:cs="Arial"/>
          <w:i/>
          <w:iCs/>
          <w:sz w:val="28"/>
          <w:szCs w:val="28"/>
        </w:rPr>
        <w:t xml:space="preserve"> will do everything in her power to ensure my success.  I understand that missed appointments will be fully chargeable to me at regular rates.  If a 24-hour notice is given for cancellation there will be no charge.</w:t>
      </w:r>
    </w:p>
    <w:p w14:paraId="04121F6E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</w:tabs>
        <w:rPr>
          <w:rFonts w:ascii="Arial" w:hAnsi="Arial" w:cs="Arial"/>
          <w:i/>
          <w:iCs/>
          <w:sz w:val="20"/>
          <w:szCs w:val="20"/>
        </w:rPr>
      </w:pPr>
    </w:p>
    <w:p w14:paraId="464C5EA8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AD82680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5149E3AD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1AB04256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6ED9297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131D9149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05B5CAE" w14:textId="77777777" w:rsidR="007B542A" w:rsidRPr="00607F06" w:rsidRDefault="007B542A">
      <w:pPr>
        <w:tabs>
          <w:tab w:val="left" w:pos="540"/>
          <w:tab w:val="left" w:pos="1260"/>
          <w:tab w:val="left" w:pos="2160"/>
          <w:tab w:val="left" w:pos="2520"/>
          <w:tab w:val="left" w:pos="4320"/>
          <w:tab w:val="left" w:pos="5400"/>
        </w:tabs>
        <w:rPr>
          <w:rFonts w:ascii="Arial" w:hAnsi="Arial" w:cs="Arial"/>
          <w:sz w:val="20"/>
          <w:szCs w:val="20"/>
        </w:rPr>
      </w:pPr>
      <w:r w:rsidRPr="00607F06">
        <w:rPr>
          <w:rFonts w:ascii="Arial" w:hAnsi="Arial" w:cs="Arial"/>
          <w:sz w:val="20"/>
          <w:szCs w:val="20"/>
        </w:rPr>
        <w:t xml:space="preserve">_____________________________________________   </w:t>
      </w:r>
      <w:r w:rsidRPr="00607F06">
        <w:rPr>
          <w:rFonts w:ascii="Arial" w:hAnsi="Arial" w:cs="Arial"/>
          <w:sz w:val="20"/>
          <w:szCs w:val="20"/>
        </w:rPr>
        <w:tab/>
        <w:t>______________________________</w:t>
      </w:r>
    </w:p>
    <w:p w14:paraId="7BFF8421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607F06">
        <w:rPr>
          <w:rFonts w:ascii="Arial" w:hAnsi="Arial" w:cs="Arial"/>
        </w:rPr>
        <w:t>Signature</w:t>
      </w:r>
      <w:r w:rsidRPr="00607F06">
        <w:rPr>
          <w:rFonts w:ascii="Arial" w:hAnsi="Arial" w:cs="Arial"/>
          <w:sz w:val="20"/>
          <w:szCs w:val="20"/>
        </w:rPr>
        <w:tab/>
      </w:r>
      <w:r w:rsidRPr="00607F06">
        <w:rPr>
          <w:rFonts w:ascii="Arial" w:hAnsi="Arial" w:cs="Arial"/>
        </w:rPr>
        <w:t>Date</w:t>
      </w:r>
    </w:p>
    <w:p w14:paraId="147CEF2F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7F0A808" w14:textId="77777777" w:rsidR="007B542A" w:rsidRPr="00607F06" w:rsidRDefault="007B542A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bookmarkEnd w:id="3"/>
    <w:p w14:paraId="066AF91A" w14:textId="77777777" w:rsidR="007B542A" w:rsidRPr="00607F06" w:rsidRDefault="007B542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sectPr w:rsidR="007B542A" w:rsidRPr="00607F06">
      <w:type w:val="continuous"/>
      <w:pgSz w:w="12240" w:h="15840"/>
      <w:pgMar w:top="576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570" w14:textId="77777777" w:rsidR="00207E32" w:rsidRDefault="00207E32">
      <w:r>
        <w:separator/>
      </w:r>
    </w:p>
  </w:endnote>
  <w:endnote w:type="continuationSeparator" w:id="0">
    <w:p w14:paraId="54CBE33C" w14:textId="77777777" w:rsidR="00207E32" w:rsidRDefault="002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54BA" w14:textId="77777777" w:rsidR="007B542A" w:rsidRDefault="007B542A">
    <w:pPr>
      <w:pStyle w:val="Footer"/>
      <w:tabs>
        <w:tab w:val="clear" w:pos="8640"/>
        <w:tab w:val="right" w:pos="9900"/>
      </w:tabs>
    </w:pPr>
    <w:r>
      <w:tab/>
    </w:r>
    <w:r>
      <w:tab/>
      <w:t xml:space="preserve">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59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159B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399" w14:textId="77777777" w:rsidR="007B542A" w:rsidRDefault="007B542A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159B">
      <w:rPr>
        <w:noProof/>
      </w:rPr>
      <w:t>7</w:t>
    </w:r>
    <w:r>
      <w:fldChar w:fldCharType="end"/>
    </w:r>
    <w:r>
      <w:t xml:space="preserve"> of </w:t>
    </w:r>
    <w:fldSimple w:instr=" NUMPAGES ">
      <w:r w:rsidR="009B159B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6E50" w14:textId="77777777" w:rsidR="00207E32" w:rsidRDefault="00207E32">
      <w:r>
        <w:separator/>
      </w:r>
    </w:p>
  </w:footnote>
  <w:footnote w:type="continuationSeparator" w:id="0">
    <w:p w14:paraId="325A3DC5" w14:textId="77777777" w:rsidR="00207E32" w:rsidRDefault="0020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BA898D6"/>
    <w:lvl w:ilvl="0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/>
        <w:sz w:val="24"/>
      </w:rPr>
    </w:lvl>
  </w:abstractNum>
  <w:abstractNum w:abstractNumId="1" w15:restartNumberingAfterBreak="0">
    <w:nsid w:val="00000011"/>
    <w:multiLevelType w:val="singleLevel"/>
    <w:tmpl w:val="DD36F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4"/>
      </w:rPr>
    </w:lvl>
  </w:abstractNum>
  <w:abstractNum w:abstractNumId="2" w15:restartNumberingAfterBreak="0">
    <w:nsid w:val="04625DDB"/>
    <w:multiLevelType w:val="hybridMultilevel"/>
    <w:tmpl w:val="B8228078"/>
    <w:lvl w:ilvl="0" w:tplc="10A03E50">
      <w:start w:val="1"/>
      <w:numFmt w:val="decimal"/>
      <w:pStyle w:val="Freedom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528F0"/>
    <w:multiLevelType w:val="hybridMultilevel"/>
    <w:tmpl w:val="75443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50847"/>
    <w:multiLevelType w:val="hybridMultilevel"/>
    <w:tmpl w:val="2D38334C"/>
    <w:lvl w:ilvl="0" w:tplc="B43A9ABA">
      <w:start w:val="1"/>
      <w:numFmt w:val="decimal"/>
      <w:pStyle w:val="AA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402DE8"/>
    <w:multiLevelType w:val="hybridMultilevel"/>
    <w:tmpl w:val="C8D42032"/>
    <w:lvl w:ilvl="0" w:tplc="D9D20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2804358">
    <w:abstractNumId w:val="2"/>
  </w:num>
  <w:num w:numId="2" w16cid:durableId="731199398">
    <w:abstractNumId w:val="4"/>
  </w:num>
  <w:num w:numId="3" w16cid:durableId="243532778">
    <w:abstractNumId w:val="4"/>
  </w:num>
  <w:num w:numId="4" w16cid:durableId="1115252469">
    <w:abstractNumId w:val="3"/>
  </w:num>
  <w:num w:numId="5" w16cid:durableId="486288161">
    <w:abstractNumId w:val="5"/>
  </w:num>
  <w:num w:numId="6" w16cid:durableId="1162619340">
    <w:abstractNumId w:val="0"/>
  </w:num>
  <w:num w:numId="7" w16cid:durableId="125825419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4"/>
        </w:rPr>
      </w:lvl>
    </w:lvlOverride>
  </w:num>
  <w:num w:numId="8" w16cid:durableId="456266681">
    <w:abstractNumId w:val="1"/>
  </w:num>
  <w:num w:numId="9" w16cid:durableId="901912337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473"/>
    <w:rsid w:val="00015B3C"/>
    <w:rsid w:val="000462F7"/>
    <w:rsid w:val="000D1C96"/>
    <w:rsid w:val="00100A15"/>
    <w:rsid w:val="00194BCF"/>
    <w:rsid w:val="00207E32"/>
    <w:rsid w:val="002453E6"/>
    <w:rsid w:val="002D6E58"/>
    <w:rsid w:val="00312168"/>
    <w:rsid w:val="00407EDA"/>
    <w:rsid w:val="004C270E"/>
    <w:rsid w:val="00543963"/>
    <w:rsid w:val="005622F8"/>
    <w:rsid w:val="005B21D7"/>
    <w:rsid w:val="005E4F86"/>
    <w:rsid w:val="00607F06"/>
    <w:rsid w:val="006D70D1"/>
    <w:rsid w:val="006E6B77"/>
    <w:rsid w:val="006F6F19"/>
    <w:rsid w:val="00720785"/>
    <w:rsid w:val="007B542A"/>
    <w:rsid w:val="008567F5"/>
    <w:rsid w:val="00874746"/>
    <w:rsid w:val="009A6A66"/>
    <w:rsid w:val="009B159B"/>
    <w:rsid w:val="00B05B4E"/>
    <w:rsid w:val="00B1078E"/>
    <w:rsid w:val="00B524D7"/>
    <w:rsid w:val="00B65676"/>
    <w:rsid w:val="00BF3BED"/>
    <w:rsid w:val="00C60EA0"/>
    <w:rsid w:val="00D63207"/>
    <w:rsid w:val="00D82A9E"/>
    <w:rsid w:val="00DB0473"/>
    <w:rsid w:val="00E30D6B"/>
    <w:rsid w:val="00E72C28"/>
    <w:rsid w:val="00F16F4B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91543"/>
  <w15:chartTrackingRefBased/>
  <w15:docId w15:val="{83713B76-1189-4EDC-A4A0-C8157C0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domList">
    <w:name w:val="Freedom List"/>
    <w:basedOn w:val="Normal"/>
    <w:pPr>
      <w:numPr>
        <w:numId w:val="1"/>
      </w:numPr>
    </w:pPr>
    <w:rPr>
      <w:rFonts w:ascii="Arial" w:hAnsi="Arial"/>
      <w:sz w:val="22"/>
    </w:rPr>
  </w:style>
  <w:style w:type="paragraph" w:customStyle="1" w:styleId="Style1">
    <w:name w:val="Style1"/>
    <w:basedOn w:val="Normal"/>
    <w:rPr>
      <w:rFonts w:ascii="Arial" w:hAnsi="Arial"/>
      <w:sz w:val="22"/>
    </w:rPr>
  </w:style>
  <w:style w:type="paragraph" w:customStyle="1" w:styleId="AAA">
    <w:name w:val="AAA"/>
    <w:basedOn w:val="Normal"/>
    <w:pPr>
      <w:numPr>
        <w:numId w:val="3"/>
      </w:numPr>
    </w:pPr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5" w:color="FFFFFF"/>
      </w:pBdr>
      <w:tabs>
        <w:tab w:val="left" w:pos="-363"/>
        <w:tab w:val="left" w:pos="357"/>
        <w:tab w:val="left" w:pos="1077"/>
        <w:tab w:val="left" w:pos="1797"/>
        <w:tab w:val="left" w:pos="2517"/>
        <w:tab w:val="left" w:pos="3237"/>
        <w:tab w:val="left" w:pos="3957"/>
        <w:tab w:val="left" w:pos="4677"/>
        <w:tab w:val="left" w:pos="5397"/>
        <w:tab w:val="left" w:pos="6117"/>
        <w:tab w:val="left" w:pos="6837"/>
        <w:tab w:val="left" w:pos="7557"/>
        <w:tab w:val="left" w:pos="8277"/>
        <w:tab w:val="left" w:pos="8997"/>
        <w:tab w:val="left" w:pos="9717"/>
        <w:tab w:val="left" w:pos="10437"/>
        <w:tab w:val="left" w:pos="11157"/>
      </w:tabs>
      <w:snapToGrid w:val="0"/>
    </w:pPr>
    <w:rPr>
      <w:sz w:val="18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BodySingle">
    <w:name w:val="Body Single"/>
    <w:rPr>
      <w:rFonts w:ascii="Arial" w:hAnsi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Mayday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Evelyn Hausberger</dc:creator>
  <cp:keywords/>
  <dc:description/>
  <cp:lastModifiedBy>Isabelle Lovell</cp:lastModifiedBy>
  <cp:revision>2</cp:revision>
  <cp:lastPrinted>2021-04-29T13:40:00Z</cp:lastPrinted>
  <dcterms:created xsi:type="dcterms:W3CDTF">2022-05-12T10:52:00Z</dcterms:created>
  <dcterms:modified xsi:type="dcterms:W3CDTF">2022-05-12T10:52:00Z</dcterms:modified>
</cp:coreProperties>
</file>